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5" w:rsidRDefault="002B5AB5">
      <w:pPr>
        <w:ind w:right="-1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Персональный состав работников</w:t>
      </w:r>
    </w:p>
    <w:p w:rsidR="002B5AB5" w:rsidRDefault="002B5AB5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120"/>
        <w:gridCol w:w="2700"/>
        <w:gridCol w:w="1560"/>
        <w:gridCol w:w="1980"/>
        <w:gridCol w:w="1840"/>
        <w:gridCol w:w="1260"/>
        <w:gridCol w:w="105"/>
        <w:gridCol w:w="15"/>
      </w:tblGrid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Занимаемая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Квалифика</w:t>
            </w:r>
            <w:proofErr w:type="spellEnd"/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ционная</w:t>
            </w:r>
            <w:proofErr w:type="spellEnd"/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(диплом)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(сертификат)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</w:tr>
      <w:tr w:rsidR="002B5AB5" w:rsidRPr="00B9456D">
        <w:trPr>
          <w:trHeight w:val="270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8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Азаренкова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1986г.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 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средн6ее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Юденкова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1982г.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Аникеева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кооперативный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Роспотребсоюза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4"/>
                  <w:szCs w:val="24"/>
                </w:rPr>
                <w:t>1991 г</w:t>
              </w:r>
            </w:smartTag>
            <w:r>
              <w:rPr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«Бухгалтер»,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Кулешов Алексей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C06C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</w:t>
            </w:r>
            <w:r w:rsidR="00C06CA1">
              <w:rPr>
                <w:sz w:val="24"/>
                <w:szCs w:val="24"/>
              </w:rPr>
              <w:t>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сфере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«Современная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гуманитарная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академия»,2009г.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«Информатика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7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вычислительная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техника»,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C06C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Филимонова Ольга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C06CA1" w:rsidRDefault="00C06CA1" w:rsidP="00C06CA1">
            <w:pPr>
              <w:spacing w:line="260" w:lineRule="exact"/>
              <w:rPr>
                <w:sz w:val="24"/>
                <w:szCs w:val="24"/>
              </w:rPr>
            </w:pPr>
            <w:r w:rsidRPr="00C06CA1">
              <w:rPr>
                <w:sz w:val="24"/>
                <w:szCs w:val="24"/>
              </w:rPr>
              <w:t>НОУ Современная Гуманитарная Академия</w:t>
            </w:r>
            <w:r>
              <w:rPr>
                <w:sz w:val="24"/>
                <w:szCs w:val="24"/>
              </w:rPr>
              <w:t>, 2007 г. высшее 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  <w:r w:rsidR="00C06CA1">
              <w:rPr>
                <w:sz w:val="24"/>
                <w:szCs w:val="24"/>
              </w:rPr>
              <w:t>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кадрам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C06C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 w:rsidP="00C06CA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C06CA1" w:rsidRDefault="002B5AB5" w:rsidP="00C06C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C06CA1">
        <w:trPr>
          <w:trHeight w:val="80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C06CA1" w:rsidRDefault="002B5AB5" w:rsidP="00C06CA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8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Врачи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9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Галковская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«Организация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здравоохранен</w:t>
            </w:r>
            <w:proofErr w:type="spellEnd"/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«невролог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медицинский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»,</w:t>
            </w:r>
          </w:p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институт, 1991г.,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29.01.2014</w:t>
            </w:r>
          </w:p>
        </w:tc>
      </w:tr>
      <w:tr w:rsidR="000C4CF3" w:rsidRPr="000C4CF3" w:rsidTr="000C4CF3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врач, «Врач-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педиатр»,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здоровье».26.09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.2015-</w:t>
            </w:r>
          </w:p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26.09.2020</w:t>
            </w:r>
          </w:p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«Неврология»,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C4CF3" w:rsidRPr="00B9456D" w:rsidTr="000C4CF3">
        <w:trPr>
          <w:trHeight w:val="281"/>
        </w:trPr>
        <w:tc>
          <w:tcPr>
            <w:tcW w:w="2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</w:tr>
      <w:tr w:rsidR="000C4CF3" w:rsidRPr="00B9456D" w:rsidTr="000C4CF3">
        <w:trPr>
          <w:gridAfter w:val="1"/>
          <w:wAfter w:w="15" w:type="dxa"/>
          <w:trHeight w:val="563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C4CF3" w:rsidRPr="00B9456D" w:rsidRDefault="000C4CF3" w:rsidP="00E919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right w:val="single" w:sz="4" w:space="0" w:color="auto"/>
            </w:tcBorders>
            <w:shd w:val="clear" w:color="auto" w:fill="auto"/>
          </w:tcPr>
          <w:p w:rsidR="000C4CF3" w:rsidRPr="00B9456D" w:rsidRDefault="000C4CF3"/>
        </w:tc>
      </w:tr>
      <w:tr w:rsidR="000C4CF3" w:rsidRPr="00B9456D" w:rsidTr="000C4CF3">
        <w:trPr>
          <w:trHeight w:val="845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C4CF3" w:rsidRPr="00B9456D" w:rsidRDefault="000C4CF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vAlign w:val="bottom"/>
          </w:tcPr>
          <w:p w:rsidR="000C4CF3" w:rsidRPr="00B9456D" w:rsidRDefault="000C4CF3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08.06.2013-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08.06.2018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Марковская Вера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Калининский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«Общая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Аркадьевна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врачебная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медицинский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институт, 1976г.,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(семейная</w:t>
            </w:r>
            <w:proofErr w:type="gramEnd"/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Врач, «</w:t>
            </w:r>
            <w:proofErr w:type="gramStart"/>
            <w:r>
              <w:rPr>
                <w:sz w:val="24"/>
                <w:szCs w:val="24"/>
              </w:rPr>
              <w:t>Лечебное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медицина),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 Высшее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18.04.2013-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18.04.2018</w:t>
            </w:r>
          </w:p>
        </w:tc>
        <w:tc>
          <w:tcPr>
            <w:tcW w:w="1260" w:type="dxa"/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0"/>
        </w:trPr>
        <w:tc>
          <w:tcPr>
            <w:tcW w:w="4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8C6CD7">
        <w:trPr>
          <w:trHeight w:val="26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Гришанова Галина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1987г,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15.10.2015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6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1994г,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20.10.2017-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63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Федотова Марина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4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дело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1993г,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терапии»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01.03.2019-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567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5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11.03.2017-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76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8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8C6CD7">
        <w:trPr>
          <w:trHeight w:val="261"/>
        </w:trPr>
        <w:tc>
          <w:tcPr>
            <w:tcW w:w="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Константинова Алла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8C6CD7">
        <w:trPr>
          <w:trHeight w:val="27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12" w:right="726" w:bottom="67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0"/>
        <w:gridCol w:w="2700"/>
        <w:gridCol w:w="1560"/>
        <w:gridCol w:w="1980"/>
        <w:gridCol w:w="1840"/>
        <w:gridCol w:w="1260"/>
        <w:gridCol w:w="120"/>
      </w:tblGrid>
      <w:tr w:rsidR="002B5AB5" w:rsidRPr="00B9456D">
        <w:trPr>
          <w:trHeight w:val="288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1986г,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11.03.2017-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«Медицинская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11.03.2022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сестра», 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Галеевцева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дело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1991г,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терапии»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13.10.2018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Самошкина Надежда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Рославльское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«Сестринское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медицинское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училище, 1982г,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17.10.2016-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«Фельдшер»,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17.10.2021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58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Фомина Людмила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Федосенкова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Климова Людмила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 ГПТУ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24 им. 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4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Кедышко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3"/>
                <w:szCs w:val="23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1981г.,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«машинист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(крановщик)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козловыми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мостовыми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кранами»,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63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Шакурина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7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>
        <w:trPr>
          <w:trHeight w:val="28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ectPr w:rsidR="002B5AB5">
          <w:pgSz w:w="11900" w:h="16838"/>
          <w:pgMar w:top="1112" w:right="726" w:bottom="676" w:left="1440" w:header="0" w:footer="0" w:gutter="0"/>
          <w:cols w:space="720" w:equalWidth="0">
            <w:col w:w="9740"/>
          </w:cols>
        </w:sectPr>
      </w:pPr>
    </w:p>
    <w:tbl>
      <w:tblPr>
        <w:tblW w:w="962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"/>
        <w:gridCol w:w="2820"/>
        <w:gridCol w:w="1560"/>
        <w:gridCol w:w="1980"/>
        <w:gridCol w:w="1840"/>
        <w:gridCol w:w="1260"/>
        <w:gridCol w:w="120"/>
      </w:tblGrid>
      <w:tr w:rsidR="002B5AB5" w:rsidRPr="00B9456D" w:rsidTr="00E9193B">
        <w:trPr>
          <w:trHeight w:val="28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Шанталовский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совхоз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 МСХ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РСФСР,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4"/>
                  <w:szCs w:val="24"/>
                </w:rPr>
                <w:t>1985 г</w:t>
              </w:r>
            </w:smartTag>
            <w:r>
              <w:rPr>
                <w:sz w:val="24"/>
                <w:szCs w:val="24"/>
              </w:rPr>
              <w:t>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«Агроном»,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Томашова Светлана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палатная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Михнова Ирина Анатольевна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санитарка палатная 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Вышневолоцкий</w:t>
            </w:r>
            <w:proofErr w:type="spellEnd"/>
            <w:r>
              <w:rPr>
                <w:sz w:val="24"/>
                <w:szCs w:val="24"/>
              </w:rPr>
              <w:t xml:space="preserve"> механико-технологический техникум Минсельхоза РФ,1992 г, </w:t>
            </w:r>
            <w:r w:rsidR="008C6CD7">
              <w:rPr>
                <w:sz w:val="24"/>
                <w:szCs w:val="24"/>
              </w:rPr>
              <w:t>техник-технолог.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Default="008C6CD7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по должности служащего «Санитар» 25.11.2019г.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E9193B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Default="00E9193B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9193B" w:rsidRPr="00B9456D" w:rsidRDefault="00E9193B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Ахметова Татьяна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ваннщица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зоотехническо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ветеринарный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7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г., «Зоотехник»,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61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Осипенкова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санитарка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/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ваннщица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зоотехническо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«Профессионал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ветеринарный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ьное</w:t>
            </w:r>
            <w:proofErr w:type="spellEnd"/>
            <w:r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техникум, 1987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должности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г., «Зоотехник»,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«Санитарка»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05.06.2018г.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76"/>
        </w:trPr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  <w:tr w:rsidR="002B5AB5" w:rsidRPr="00B9456D" w:rsidTr="00E9193B">
        <w:trPr>
          <w:trHeight w:val="2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образование.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AB5" w:rsidRPr="00B9456D" w:rsidRDefault="002B5AB5">
            <w:pPr>
              <w:rPr>
                <w:sz w:val="24"/>
                <w:szCs w:val="24"/>
              </w:rPr>
            </w:pPr>
          </w:p>
        </w:tc>
      </w:tr>
    </w:tbl>
    <w:p w:rsidR="002B5AB5" w:rsidRDefault="002B5AB5">
      <w:pPr>
        <w:spacing w:line="1" w:lineRule="exact"/>
        <w:rPr>
          <w:sz w:val="20"/>
          <w:szCs w:val="20"/>
        </w:rPr>
      </w:pPr>
    </w:p>
    <w:sectPr w:rsidR="002B5AB5" w:rsidSect="00915188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88"/>
    <w:rsid w:val="000C4CF3"/>
    <w:rsid w:val="00256BDF"/>
    <w:rsid w:val="002B5AB5"/>
    <w:rsid w:val="0034235A"/>
    <w:rsid w:val="006351C8"/>
    <w:rsid w:val="008C2166"/>
    <w:rsid w:val="008C6CD7"/>
    <w:rsid w:val="008E02BF"/>
    <w:rsid w:val="00915188"/>
    <w:rsid w:val="00B9456D"/>
    <w:rsid w:val="00BB2524"/>
    <w:rsid w:val="00C06CA1"/>
    <w:rsid w:val="00E9193B"/>
    <w:rsid w:val="00F7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5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2019-05-17T12:30:00Z</dcterms:created>
  <dcterms:modified xsi:type="dcterms:W3CDTF">2020-05-21T11:26:00Z</dcterms:modified>
</cp:coreProperties>
</file>