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AB5" w:rsidRDefault="002B5AB5">
      <w:pPr>
        <w:ind w:right="-13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Персональный состав работников</w:t>
      </w:r>
    </w:p>
    <w:p w:rsidR="002B5AB5" w:rsidRDefault="002B5AB5">
      <w:pPr>
        <w:spacing w:line="266" w:lineRule="exact"/>
        <w:rPr>
          <w:sz w:val="24"/>
          <w:szCs w:val="24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A0"/>
      </w:tblPr>
      <w:tblGrid>
        <w:gridCol w:w="40"/>
        <w:gridCol w:w="120"/>
        <w:gridCol w:w="2700"/>
        <w:gridCol w:w="1560"/>
        <w:gridCol w:w="1980"/>
        <w:gridCol w:w="1840"/>
        <w:gridCol w:w="1260"/>
        <w:gridCol w:w="105"/>
        <w:gridCol w:w="15"/>
      </w:tblGrid>
      <w:tr w:rsidR="002B5AB5" w:rsidRPr="00B9456D">
        <w:trPr>
          <w:trHeight w:val="276"/>
        </w:trPr>
        <w:tc>
          <w:tcPr>
            <w:tcW w:w="284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Занимаемая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Сведения об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Сведения об</w:t>
            </w:r>
          </w:p>
        </w:tc>
        <w:tc>
          <w:tcPr>
            <w:tcW w:w="13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Квалифика</w:t>
            </w:r>
          </w:p>
        </w:tc>
      </w:tr>
      <w:tr w:rsidR="002B5AB5" w:rsidRPr="00B9456D">
        <w:trPr>
          <w:trHeight w:val="276"/>
        </w:trPr>
        <w:tc>
          <w:tcPr>
            <w:tcW w:w="28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образовании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образовании</w:t>
            </w: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ционная</w:t>
            </w:r>
          </w:p>
        </w:tc>
      </w:tr>
      <w:tr w:rsidR="002B5AB5" w:rsidRPr="00B9456D">
        <w:trPr>
          <w:trHeight w:val="281"/>
        </w:trPr>
        <w:tc>
          <w:tcPr>
            <w:tcW w:w="28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(диплом)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(сертификат)</w:t>
            </w:r>
          </w:p>
        </w:tc>
        <w:tc>
          <w:tcPr>
            <w:tcW w:w="1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категория</w:t>
            </w:r>
          </w:p>
        </w:tc>
      </w:tr>
      <w:tr w:rsidR="002B5AB5" w:rsidRPr="00B9456D">
        <w:trPr>
          <w:trHeight w:val="270"/>
        </w:trPr>
        <w:tc>
          <w:tcPr>
            <w:tcW w:w="284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B5AB5" w:rsidRPr="00B9456D" w:rsidRDefault="002B5AB5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Бухгалтерия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3"/>
                <w:szCs w:val="23"/>
              </w:rPr>
            </w:pPr>
          </w:p>
        </w:tc>
      </w:tr>
      <w:tr w:rsidR="002B5AB5" w:rsidRPr="00B9456D">
        <w:trPr>
          <w:trHeight w:val="258"/>
        </w:trPr>
        <w:tc>
          <w:tcPr>
            <w:tcW w:w="28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Азаренкова Светлана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гл.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Ельнинский с/х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/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2B5AB5" w:rsidRPr="00B9456D" w:rsidRDefault="002B5AB5"/>
        </w:tc>
      </w:tr>
      <w:tr w:rsidR="002B5AB5" w:rsidRPr="00B9456D">
        <w:trPr>
          <w:trHeight w:val="276"/>
        </w:trPr>
        <w:tc>
          <w:tcPr>
            <w:tcW w:w="28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Ивановна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бухгалтер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техникум, 1986г.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</w:tr>
      <w:tr w:rsidR="002B5AB5" w:rsidRPr="00B9456D">
        <w:trPr>
          <w:trHeight w:val="276"/>
        </w:trPr>
        <w:tc>
          <w:tcPr>
            <w:tcW w:w="28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 Бухгалтер»,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</w:tr>
      <w:tr w:rsidR="002B5AB5" w:rsidRPr="00B9456D">
        <w:trPr>
          <w:trHeight w:val="276"/>
        </w:trPr>
        <w:tc>
          <w:tcPr>
            <w:tcW w:w="28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средн6ее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</w:tr>
      <w:tr w:rsidR="002B5AB5" w:rsidRPr="00B9456D">
        <w:trPr>
          <w:trHeight w:val="276"/>
        </w:trPr>
        <w:tc>
          <w:tcPr>
            <w:tcW w:w="28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профессиональн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</w:tr>
      <w:tr w:rsidR="002B5AB5" w:rsidRPr="00B9456D">
        <w:trPr>
          <w:trHeight w:val="281"/>
        </w:trPr>
        <w:tc>
          <w:tcPr>
            <w:tcW w:w="28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ое образование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</w:tr>
      <w:tr w:rsidR="002B5AB5" w:rsidRPr="00B9456D">
        <w:trPr>
          <w:trHeight w:val="261"/>
        </w:trPr>
        <w:tc>
          <w:tcPr>
            <w:tcW w:w="28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Юденкова Наталья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бухгалтер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Ельнинский с/х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/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2B5AB5" w:rsidRPr="00B9456D" w:rsidRDefault="002B5AB5"/>
        </w:tc>
      </w:tr>
      <w:tr w:rsidR="002B5AB5" w:rsidRPr="00B9456D">
        <w:trPr>
          <w:trHeight w:val="276"/>
        </w:trPr>
        <w:tc>
          <w:tcPr>
            <w:tcW w:w="28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Федоровна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техникум, 1982г.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</w:tr>
      <w:tr w:rsidR="002B5AB5" w:rsidRPr="00B9456D">
        <w:trPr>
          <w:trHeight w:val="276"/>
        </w:trPr>
        <w:tc>
          <w:tcPr>
            <w:tcW w:w="28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«Бухгалтер»,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</w:tr>
      <w:tr w:rsidR="002B5AB5" w:rsidRPr="00B9456D">
        <w:trPr>
          <w:trHeight w:val="276"/>
        </w:trPr>
        <w:tc>
          <w:tcPr>
            <w:tcW w:w="28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среднее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</w:tr>
      <w:tr w:rsidR="002B5AB5" w:rsidRPr="00B9456D">
        <w:trPr>
          <w:trHeight w:val="276"/>
        </w:trPr>
        <w:tc>
          <w:tcPr>
            <w:tcW w:w="28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профессиональн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</w:tr>
      <w:tr w:rsidR="002B5AB5" w:rsidRPr="00B9456D">
        <w:trPr>
          <w:trHeight w:val="281"/>
        </w:trPr>
        <w:tc>
          <w:tcPr>
            <w:tcW w:w="28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ое образование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</w:tr>
      <w:tr w:rsidR="002B5AB5" w:rsidRPr="00B9456D">
        <w:trPr>
          <w:trHeight w:val="261"/>
        </w:trPr>
        <w:tc>
          <w:tcPr>
            <w:tcW w:w="28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Аникеева Светлана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бухгалтер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Смоленский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/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2B5AB5" w:rsidRPr="00B9456D" w:rsidRDefault="002B5AB5"/>
        </w:tc>
      </w:tr>
      <w:tr w:rsidR="002B5AB5" w:rsidRPr="00B9456D">
        <w:trPr>
          <w:trHeight w:val="276"/>
        </w:trPr>
        <w:tc>
          <w:tcPr>
            <w:tcW w:w="28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Владимировна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кооперативный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</w:tr>
      <w:tr w:rsidR="002B5AB5" w:rsidRPr="00B9456D">
        <w:trPr>
          <w:trHeight w:val="276"/>
        </w:trPr>
        <w:tc>
          <w:tcPr>
            <w:tcW w:w="28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техникум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</w:tr>
      <w:tr w:rsidR="002B5AB5" w:rsidRPr="00B9456D">
        <w:trPr>
          <w:trHeight w:val="276"/>
        </w:trPr>
        <w:tc>
          <w:tcPr>
            <w:tcW w:w="28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Роспотребсоюза,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</w:tr>
      <w:tr w:rsidR="002B5AB5" w:rsidRPr="00B9456D">
        <w:trPr>
          <w:trHeight w:val="276"/>
        </w:trPr>
        <w:tc>
          <w:tcPr>
            <w:tcW w:w="28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91 г"/>
              </w:smartTagPr>
              <w:r>
                <w:rPr>
                  <w:sz w:val="24"/>
                  <w:szCs w:val="24"/>
                </w:rPr>
                <w:t>1991 г</w:t>
              </w:r>
            </w:smartTag>
            <w:r>
              <w:rPr>
                <w:sz w:val="24"/>
                <w:szCs w:val="24"/>
              </w:rPr>
              <w:t>.,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</w:tr>
      <w:tr w:rsidR="002B5AB5" w:rsidRPr="00B9456D">
        <w:trPr>
          <w:trHeight w:val="276"/>
        </w:trPr>
        <w:tc>
          <w:tcPr>
            <w:tcW w:w="28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«Бухгалтер»,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</w:tr>
      <w:tr w:rsidR="002B5AB5" w:rsidRPr="00B9456D">
        <w:trPr>
          <w:trHeight w:val="276"/>
        </w:trPr>
        <w:tc>
          <w:tcPr>
            <w:tcW w:w="28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среднее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</w:tr>
      <w:tr w:rsidR="002B5AB5" w:rsidRPr="00B9456D">
        <w:trPr>
          <w:trHeight w:val="276"/>
        </w:trPr>
        <w:tc>
          <w:tcPr>
            <w:tcW w:w="28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профессиональн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</w:tr>
      <w:tr w:rsidR="002B5AB5" w:rsidRPr="00B9456D">
        <w:trPr>
          <w:trHeight w:val="281"/>
        </w:trPr>
        <w:tc>
          <w:tcPr>
            <w:tcW w:w="28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ое образование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</w:tr>
      <w:tr w:rsidR="002B5AB5" w:rsidRPr="00B9456D">
        <w:trPr>
          <w:trHeight w:val="261"/>
        </w:trPr>
        <w:tc>
          <w:tcPr>
            <w:tcW w:w="28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Кулешов Алексей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специалист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 w:rsidP="00C06CA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НАЧ</w:t>
            </w:r>
            <w:r w:rsidR="00C06CA1">
              <w:rPr>
                <w:sz w:val="24"/>
                <w:szCs w:val="24"/>
              </w:rPr>
              <w:t>ОУ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/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2B5AB5" w:rsidRPr="00B9456D" w:rsidRDefault="002B5AB5"/>
        </w:tc>
      </w:tr>
      <w:tr w:rsidR="002B5AB5" w:rsidRPr="00B9456D">
        <w:trPr>
          <w:trHeight w:val="276"/>
        </w:trPr>
        <w:tc>
          <w:tcPr>
            <w:tcW w:w="28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Анатольевич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сфере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«Современная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</w:tr>
      <w:tr w:rsidR="002B5AB5" w:rsidRPr="00B9456D">
        <w:trPr>
          <w:trHeight w:val="276"/>
        </w:trPr>
        <w:tc>
          <w:tcPr>
            <w:tcW w:w="28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закупок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гуманитарная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</w:tr>
      <w:tr w:rsidR="002B5AB5" w:rsidRPr="00B9456D">
        <w:trPr>
          <w:trHeight w:val="276"/>
        </w:trPr>
        <w:tc>
          <w:tcPr>
            <w:tcW w:w="28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академия»,2009г.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</w:tr>
      <w:tr w:rsidR="002B5AB5" w:rsidRPr="00B9456D">
        <w:trPr>
          <w:trHeight w:val="276"/>
        </w:trPr>
        <w:tc>
          <w:tcPr>
            <w:tcW w:w="28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Техники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</w:tr>
      <w:tr w:rsidR="002B5AB5" w:rsidRPr="00B9456D">
        <w:trPr>
          <w:trHeight w:val="276"/>
        </w:trPr>
        <w:tc>
          <w:tcPr>
            <w:tcW w:w="28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технологии по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</w:tr>
      <w:tr w:rsidR="002B5AB5" w:rsidRPr="00B9456D">
        <w:trPr>
          <w:trHeight w:val="276"/>
        </w:trPr>
        <w:tc>
          <w:tcPr>
            <w:tcW w:w="28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направлению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</w:tr>
      <w:tr w:rsidR="002B5AB5" w:rsidRPr="00B9456D">
        <w:trPr>
          <w:trHeight w:val="276"/>
        </w:trPr>
        <w:tc>
          <w:tcPr>
            <w:tcW w:w="28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«Информатика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</w:tr>
      <w:tr w:rsidR="002B5AB5" w:rsidRPr="00B9456D">
        <w:trPr>
          <w:trHeight w:val="277"/>
        </w:trPr>
        <w:tc>
          <w:tcPr>
            <w:tcW w:w="28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вычислительная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</w:tr>
      <w:tr w:rsidR="002B5AB5" w:rsidRPr="00B9456D">
        <w:trPr>
          <w:trHeight w:val="276"/>
        </w:trPr>
        <w:tc>
          <w:tcPr>
            <w:tcW w:w="28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техника»,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</w:tr>
      <w:tr w:rsidR="002B5AB5" w:rsidRPr="00B9456D">
        <w:trPr>
          <w:trHeight w:val="276"/>
        </w:trPr>
        <w:tc>
          <w:tcPr>
            <w:tcW w:w="28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</w:tr>
      <w:tr w:rsidR="002B5AB5" w:rsidRPr="00B9456D">
        <w:trPr>
          <w:trHeight w:val="281"/>
        </w:trPr>
        <w:tc>
          <w:tcPr>
            <w:tcW w:w="28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образование.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</w:tr>
      <w:tr w:rsidR="002B5AB5" w:rsidRPr="00B9456D">
        <w:trPr>
          <w:trHeight w:val="261"/>
        </w:trPr>
        <w:tc>
          <w:tcPr>
            <w:tcW w:w="28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C06CA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Филимонова Ольга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инспектор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5AB5" w:rsidRPr="00C06CA1" w:rsidRDefault="00C06CA1" w:rsidP="00C06CA1">
            <w:pPr>
              <w:spacing w:line="260" w:lineRule="exact"/>
              <w:rPr>
                <w:sz w:val="24"/>
                <w:szCs w:val="24"/>
              </w:rPr>
            </w:pPr>
            <w:r w:rsidRPr="00C06CA1">
              <w:rPr>
                <w:sz w:val="24"/>
                <w:szCs w:val="24"/>
              </w:rPr>
              <w:t>НОУ Современная Гуманитарная Академия</w:t>
            </w:r>
            <w:r>
              <w:rPr>
                <w:sz w:val="24"/>
                <w:szCs w:val="24"/>
              </w:rPr>
              <w:t>, 2007 г. высшее образование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/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2B5AB5" w:rsidRPr="00B9456D" w:rsidRDefault="002B5AB5"/>
        </w:tc>
      </w:tr>
      <w:tr w:rsidR="002B5AB5" w:rsidRPr="00B9456D">
        <w:trPr>
          <w:trHeight w:val="276"/>
        </w:trPr>
        <w:tc>
          <w:tcPr>
            <w:tcW w:w="28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</w:t>
            </w:r>
            <w:r w:rsidR="00C06CA1">
              <w:rPr>
                <w:sz w:val="24"/>
                <w:szCs w:val="24"/>
              </w:rPr>
              <w:t>ладимировна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 кадрам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</w:tr>
      <w:tr w:rsidR="002B5AB5" w:rsidRPr="00B9456D">
        <w:trPr>
          <w:trHeight w:val="276"/>
        </w:trPr>
        <w:tc>
          <w:tcPr>
            <w:tcW w:w="28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 w:rsidP="00C06CA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</w:tr>
      <w:tr w:rsidR="002B5AB5" w:rsidRPr="00B9456D">
        <w:trPr>
          <w:trHeight w:val="276"/>
        </w:trPr>
        <w:tc>
          <w:tcPr>
            <w:tcW w:w="28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 w:rsidP="00C06CA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</w:tr>
      <w:tr w:rsidR="002B5AB5" w:rsidRPr="00B9456D">
        <w:trPr>
          <w:trHeight w:val="276"/>
        </w:trPr>
        <w:tc>
          <w:tcPr>
            <w:tcW w:w="28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5AB5" w:rsidRPr="00C06CA1" w:rsidRDefault="002B5AB5" w:rsidP="00C06CA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</w:tr>
      <w:tr w:rsidR="002B5AB5" w:rsidRPr="00B9456D" w:rsidTr="00C06CA1">
        <w:trPr>
          <w:trHeight w:val="80"/>
        </w:trPr>
        <w:tc>
          <w:tcPr>
            <w:tcW w:w="28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AB5" w:rsidRPr="00C06CA1" w:rsidRDefault="002B5AB5" w:rsidP="00C06CA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</w:tr>
      <w:tr w:rsidR="002B5AB5" w:rsidRPr="00B9456D">
        <w:trPr>
          <w:trHeight w:val="268"/>
        </w:trPr>
        <w:tc>
          <w:tcPr>
            <w:tcW w:w="284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B5AB5" w:rsidRPr="00B9456D" w:rsidRDefault="002B5AB5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Врачи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3"/>
                <w:szCs w:val="23"/>
              </w:rPr>
            </w:pPr>
          </w:p>
        </w:tc>
      </w:tr>
      <w:tr w:rsidR="002B5AB5" w:rsidRPr="00B9456D" w:rsidTr="00E96202">
        <w:trPr>
          <w:trHeight w:val="567"/>
        </w:trPr>
        <w:tc>
          <w:tcPr>
            <w:tcW w:w="28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Галковская Любовь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зав.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Смоленский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«Организация</w:t>
            </w: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Высшая</w:t>
            </w:r>
          </w:p>
        </w:tc>
      </w:tr>
      <w:tr w:rsidR="002B5AB5" w:rsidRPr="00B9456D">
        <w:trPr>
          <w:trHeight w:val="276"/>
        </w:trPr>
        <w:tc>
          <w:tcPr>
            <w:tcW w:w="28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Ивановна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отделением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государственны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здравоохранен</w:t>
            </w: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«невролог</w:t>
            </w:r>
          </w:p>
        </w:tc>
      </w:tr>
      <w:tr w:rsidR="002B5AB5" w:rsidRPr="00B9456D">
        <w:trPr>
          <w:trHeight w:val="276"/>
        </w:trPr>
        <w:tc>
          <w:tcPr>
            <w:tcW w:w="28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й медицинский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ия и</w:t>
            </w: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ия»,</w:t>
            </w:r>
          </w:p>
        </w:tc>
      </w:tr>
      <w:tr w:rsidR="002B5AB5" w:rsidRPr="00B9456D">
        <w:trPr>
          <w:trHeight w:val="276"/>
        </w:trPr>
        <w:tc>
          <w:tcPr>
            <w:tcW w:w="28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институт, 1991г.,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общественное</w:t>
            </w: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29.01.2014</w:t>
            </w:r>
          </w:p>
        </w:tc>
      </w:tr>
      <w:tr w:rsidR="000C4CF3" w:rsidRPr="000C4CF3" w:rsidTr="000C4CF3">
        <w:trPr>
          <w:trHeight w:val="276"/>
        </w:trPr>
        <w:tc>
          <w:tcPr>
            <w:tcW w:w="2840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0C4CF3" w:rsidRPr="00B9456D" w:rsidRDefault="000C4C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C4CF3" w:rsidRPr="00B9456D" w:rsidRDefault="000C4CF3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C4CF3" w:rsidRPr="00B9456D" w:rsidRDefault="000C4CF3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врач, «Врач-</w:t>
            </w:r>
          </w:p>
          <w:p w:rsidR="000C4CF3" w:rsidRPr="00B9456D" w:rsidRDefault="000C4CF3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педиатр»,</w:t>
            </w:r>
          </w:p>
          <w:p w:rsidR="000C4CF3" w:rsidRPr="00B9456D" w:rsidRDefault="000C4CF3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Высшее</w:t>
            </w:r>
          </w:p>
          <w:p w:rsidR="000C4CF3" w:rsidRPr="00B9456D" w:rsidRDefault="000C4CF3" w:rsidP="00E9193B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профессиональн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0C4CF3" w:rsidRPr="00B9456D" w:rsidRDefault="000C4CF3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здоровье».26.09</w:t>
            </w:r>
          </w:p>
          <w:p w:rsidR="000C4CF3" w:rsidRPr="00B9456D" w:rsidRDefault="000C4CF3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.2015-</w:t>
            </w:r>
          </w:p>
          <w:p w:rsidR="000C4CF3" w:rsidRPr="00B9456D" w:rsidRDefault="000C4CF3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26.09.2020</w:t>
            </w:r>
          </w:p>
          <w:p w:rsidR="000C4CF3" w:rsidRPr="00B9456D" w:rsidRDefault="000C4CF3" w:rsidP="00E9193B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«Неврология»,</w:t>
            </w: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0C4CF3" w:rsidRPr="00B9456D" w:rsidRDefault="000C4CF3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0C4CF3" w:rsidRPr="00B9456D" w:rsidTr="000C4CF3">
        <w:trPr>
          <w:trHeight w:val="281"/>
        </w:trPr>
        <w:tc>
          <w:tcPr>
            <w:tcW w:w="28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4CF3" w:rsidRPr="00B9456D" w:rsidRDefault="000C4C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4CF3" w:rsidRPr="00B9456D" w:rsidRDefault="000C4CF3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C4CF3" w:rsidRPr="00B9456D" w:rsidRDefault="000C4CF3" w:rsidP="00E9193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0C4CF3" w:rsidRPr="00B9456D" w:rsidRDefault="000C4CF3" w:rsidP="00E9193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0C4CF3" w:rsidRPr="00B9456D" w:rsidRDefault="000C4CF3">
            <w:pPr>
              <w:rPr>
                <w:sz w:val="24"/>
                <w:szCs w:val="24"/>
              </w:rPr>
            </w:pPr>
          </w:p>
        </w:tc>
      </w:tr>
      <w:tr w:rsidR="000C4CF3" w:rsidRPr="00B9456D" w:rsidTr="000C4CF3">
        <w:trPr>
          <w:gridAfter w:val="1"/>
          <w:wAfter w:w="15" w:type="dxa"/>
          <w:trHeight w:val="563"/>
        </w:trPr>
        <w:tc>
          <w:tcPr>
            <w:tcW w:w="140" w:type="dxa"/>
            <w:gridSpan w:val="2"/>
            <w:tcBorders>
              <w:left w:val="single" w:sz="8" w:space="0" w:color="auto"/>
            </w:tcBorders>
            <w:vAlign w:val="bottom"/>
          </w:tcPr>
          <w:p w:rsidR="000C4CF3" w:rsidRPr="00B9456D" w:rsidRDefault="000C4CF3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C4CF3" w:rsidRPr="00B9456D" w:rsidRDefault="000C4C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0C4CF3" w:rsidRPr="00B9456D" w:rsidRDefault="000C4CF3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C4CF3" w:rsidRPr="00B9456D" w:rsidRDefault="000C4CF3" w:rsidP="00E9193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0C4CF3" w:rsidRPr="00B9456D" w:rsidRDefault="000C4CF3" w:rsidP="00E9193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0C4CF3" w:rsidRPr="00B9456D" w:rsidRDefault="000C4CF3">
            <w:pPr>
              <w:rPr>
                <w:sz w:val="24"/>
                <w:szCs w:val="24"/>
              </w:rPr>
            </w:pPr>
          </w:p>
        </w:tc>
        <w:tc>
          <w:tcPr>
            <w:tcW w:w="105" w:type="dxa"/>
            <w:tcBorders>
              <w:right w:val="single" w:sz="4" w:space="0" w:color="auto"/>
            </w:tcBorders>
            <w:shd w:val="clear" w:color="auto" w:fill="auto"/>
          </w:tcPr>
          <w:p w:rsidR="000C4CF3" w:rsidRPr="00B9456D" w:rsidRDefault="000C4CF3"/>
        </w:tc>
      </w:tr>
      <w:tr w:rsidR="000C4CF3" w:rsidRPr="00B9456D" w:rsidTr="000C4CF3">
        <w:trPr>
          <w:trHeight w:val="845"/>
        </w:trPr>
        <w:tc>
          <w:tcPr>
            <w:tcW w:w="140" w:type="dxa"/>
            <w:gridSpan w:val="2"/>
            <w:tcBorders>
              <w:left w:val="single" w:sz="8" w:space="0" w:color="auto"/>
            </w:tcBorders>
            <w:vAlign w:val="bottom"/>
          </w:tcPr>
          <w:p w:rsidR="000C4CF3" w:rsidRPr="00B9456D" w:rsidRDefault="000C4CF3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C4CF3" w:rsidRPr="00B9456D" w:rsidRDefault="000C4C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0C4CF3" w:rsidRPr="00B9456D" w:rsidRDefault="000C4CF3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C4CF3" w:rsidRPr="00B9456D" w:rsidRDefault="000C4CF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0C4CF3" w:rsidRPr="00B9456D" w:rsidRDefault="000C4CF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0C4CF3" w:rsidRPr="00B9456D" w:rsidRDefault="000C4CF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right w:val="single" w:sz="4" w:space="0" w:color="auto"/>
            </w:tcBorders>
            <w:vAlign w:val="bottom"/>
          </w:tcPr>
          <w:p w:rsidR="000C4CF3" w:rsidRPr="00B9456D" w:rsidRDefault="000C4CF3">
            <w:pPr>
              <w:rPr>
                <w:sz w:val="24"/>
                <w:szCs w:val="24"/>
              </w:rPr>
            </w:pPr>
          </w:p>
        </w:tc>
      </w:tr>
      <w:tr w:rsidR="002B5AB5" w:rsidRPr="00B9456D">
        <w:trPr>
          <w:trHeight w:val="276"/>
        </w:trPr>
        <w:tc>
          <w:tcPr>
            <w:tcW w:w="140" w:type="dxa"/>
            <w:gridSpan w:val="2"/>
            <w:tcBorders>
              <w:lef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08.06.2013-</w:t>
            </w:r>
          </w:p>
        </w:tc>
        <w:tc>
          <w:tcPr>
            <w:tcW w:w="1260" w:type="dxa"/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</w:tr>
      <w:tr w:rsidR="002B5AB5" w:rsidRPr="00B9456D">
        <w:trPr>
          <w:trHeight w:val="281"/>
        </w:trPr>
        <w:tc>
          <w:tcPr>
            <w:tcW w:w="1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08.06.2018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</w:tr>
      <w:tr w:rsidR="002B5AB5" w:rsidRPr="00B9456D">
        <w:trPr>
          <w:trHeight w:val="261"/>
        </w:trPr>
        <w:tc>
          <w:tcPr>
            <w:tcW w:w="28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Марковская Вера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врач 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Калининский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«Общая</w:t>
            </w:r>
          </w:p>
        </w:tc>
        <w:tc>
          <w:tcPr>
            <w:tcW w:w="1260" w:type="dxa"/>
            <w:vAlign w:val="bottom"/>
          </w:tcPr>
          <w:p w:rsidR="002B5AB5" w:rsidRPr="00B9456D" w:rsidRDefault="002B5AB5"/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2B5AB5" w:rsidRPr="00B9456D" w:rsidRDefault="002B5AB5"/>
        </w:tc>
      </w:tr>
      <w:tr w:rsidR="002B5AB5" w:rsidRPr="00B9456D">
        <w:trPr>
          <w:trHeight w:val="276"/>
        </w:trPr>
        <w:tc>
          <w:tcPr>
            <w:tcW w:w="28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Аркадьевна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терапевт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государственны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врачебная</w:t>
            </w:r>
          </w:p>
        </w:tc>
        <w:tc>
          <w:tcPr>
            <w:tcW w:w="1260" w:type="dxa"/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</w:tr>
      <w:tr w:rsidR="002B5AB5" w:rsidRPr="00B9456D">
        <w:trPr>
          <w:trHeight w:val="276"/>
        </w:trPr>
        <w:tc>
          <w:tcPr>
            <w:tcW w:w="140" w:type="dxa"/>
            <w:gridSpan w:val="2"/>
            <w:tcBorders>
              <w:lef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й медицинский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  <w:tc>
          <w:tcPr>
            <w:tcW w:w="1260" w:type="dxa"/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</w:tr>
      <w:tr w:rsidR="002B5AB5" w:rsidRPr="00B9456D">
        <w:trPr>
          <w:trHeight w:val="276"/>
        </w:trPr>
        <w:tc>
          <w:tcPr>
            <w:tcW w:w="140" w:type="dxa"/>
            <w:gridSpan w:val="2"/>
            <w:tcBorders>
              <w:lef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институт, 1976г.,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(семейная</w:t>
            </w:r>
          </w:p>
        </w:tc>
        <w:tc>
          <w:tcPr>
            <w:tcW w:w="1260" w:type="dxa"/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</w:tr>
      <w:tr w:rsidR="002B5AB5" w:rsidRPr="00B9456D">
        <w:trPr>
          <w:trHeight w:val="276"/>
        </w:trPr>
        <w:tc>
          <w:tcPr>
            <w:tcW w:w="140" w:type="dxa"/>
            <w:gridSpan w:val="2"/>
            <w:tcBorders>
              <w:lef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Врач, «Лечебное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медицина),</w:t>
            </w:r>
          </w:p>
        </w:tc>
        <w:tc>
          <w:tcPr>
            <w:tcW w:w="1260" w:type="dxa"/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</w:tr>
      <w:tr w:rsidR="002B5AB5" w:rsidRPr="00B9456D">
        <w:trPr>
          <w:trHeight w:val="276"/>
        </w:trPr>
        <w:tc>
          <w:tcPr>
            <w:tcW w:w="140" w:type="dxa"/>
            <w:gridSpan w:val="2"/>
            <w:tcBorders>
              <w:lef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дело» Высшее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18.04.2013-</w:t>
            </w:r>
          </w:p>
        </w:tc>
        <w:tc>
          <w:tcPr>
            <w:tcW w:w="1260" w:type="dxa"/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</w:tr>
      <w:tr w:rsidR="002B5AB5" w:rsidRPr="00B9456D">
        <w:trPr>
          <w:trHeight w:val="276"/>
        </w:trPr>
        <w:tc>
          <w:tcPr>
            <w:tcW w:w="140" w:type="dxa"/>
            <w:gridSpan w:val="2"/>
            <w:tcBorders>
              <w:lef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профессиональн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18.04.2018</w:t>
            </w:r>
          </w:p>
        </w:tc>
        <w:tc>
          <w:tcPr>
            <w:tcW w:w="1260" w:type="dxa"/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</w:tr>
      <w:tr w:rsidR="002B5AB5" w:rsidRPr="00B9456D">
        <w:trPr>
          <w:trHeight w:val="281"/>
        </w:trPr>
        <w:tc>
          <w:tcPr>
            <w:tcW w:w="1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ое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</w:tr>
      <w:tr w:rsidR="002B5AB5" w:rsidRPr="00B9456D">
        <w:trPr>
          <w:trHeight w:val="270"/>
        </w:trPr>
        <w:tc>
          <w:tcPr>
            <w:tcW w:w="440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B5AB5" w:rsidRPr="00B9456D" w:rsidRDefault="002B5AB5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Средний медицинский персонал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3"/>
                <w:szCs w:val="23"/>
              </w:rPr>
            </w:pPr>
          </w:p>
        </w:tc>
      </w:tr>
      <w:tr w:rsidR="002B5AB5" w:rsidRPr="00B9456D" w:rsidTr="008C6CD7">
        <w:trPr>
          <w:trHeight w:val="266"/>
        </w:trPr>
        <w:tc>
          <w:tcPr>
            <w:tcW w:w="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Гришанова Галина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медицинская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Рославльское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«Сестринское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3"/>
                <w:szCs w:val="23"/>
              </w:rPr>
            </w:pPr>
          </w:p>
        </w:tc>
      </w:tr>
      <w:tr w:rsidR="002B5AB5" w:rsidRPr="00B9456D" w:rsidTr="008C6CD7">
        <w:trPr>
          <w:trHeight w:val="276"/>
        </w:trPr>
        <w:tc>
          <w:tcPr>
            <w:tcW w:w="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Алексеевна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сестра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медицинское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дело»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</w:tr>
      <w:tr w:rsidR="002B5AB5" w:rsidRPr="00B9456D" w:rsidTr="008C6CD7">
        <w:trPr>
          <w:trHeight w:val="276"/>
        </w:trPr>
        <w:tc>
          <w:tcPr>
            <w:tcW w:w="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палатная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училище, 1987г,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15.10.2015 –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</w:tr>
      <w:tr w:rsidR="002B5AB5" w:rsidRPr="00B9456D" w:rsidTr="008C6CD7">
        <w:trPr>
          <w:trHeight w:val="276"/>
        </w:trPr>
        <w:tc>
          <w:tcPr>
            <w:tcW w:w="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«Фельдшер»,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15.10.2020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</w:tr>
      <w:tr w:rsidR="002B5AB5" w:rsidRPr="00B9456D" w:rsidTr="008C6CD7">
        <w:trPr>
          <w:trHeight w:val="276"/>
        </w:trPr>
        <w:tc>
          <w:tcPr>
            <w:tcW w:w="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среднее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</w:tr>
      <w:tr w:rsidR="002B5AB5" w:rsidRPr="00B9456D" w:rsidTr="008C6CD7">
        <w:trPr>
          <w:trHeight w:val="276"/>
        </w:trPr>
        <w:tc>
          <w:tcPr>
            <w:tcW w:w="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профессиональн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</w:tr>
      <w:tr w:rsidR="002B5AB5" w:rsidRPr="00B9456D" w:rsidTr="008C6CD7">
        <w:trPr>
          <w:trHeight w:val="281"/>
        </w:trPr>
        <w:tc>
          <w:tcPr>
            <w:tcW w:w="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ое образование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</w:tr>
      <w:tr w:rsidR="002B5AB5" w:rsidRPr="00B9456D" w:rsidTr="008C6CD7">
        <w:trPr>
          <w:trHeight w:val="281"/>
        </w:trPr>
        <w:tc>
          <w:tcPr>
            <w:tcW w:w="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ое образование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</w:tr>
      <w:tr w:rsidR="002B5AB5" w:rsidRPr="00B9456D" w:rsidTr="008C6CD7">
        <w:trPr>
          <w:trHeight w:val="261"/>
        </w:trPr>
        <w:tc>
          <w:tcPr>
            <w:tcW w:w="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/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Василенкова Ирина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медицинская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Рославльское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«Сестринское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/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2B5AB5" w:rsidRPr="00B9456D" w:rsidRDefault="002B5AB5"/>
        </w:tc>
      </w:tr>
      <w:tr w:rsidR="002B5AB5" w:rsidRPr="00B9456D" w:rsidTr="008C6CD7">
        <w:trPr>
          <w:trHeight w:val="276"/>
        </w:trPr>
        <w:tc>
          <w:tcPr>
            <w:tcW w:w="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Валентиновна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сестра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медицинское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дело»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</w:tr>
      <w:tr w:rsidR="002B5AB5" w:rsidRPr="00B9456D" w:rsidTr="008C6CD7">
        <w:trPr>
          <w:trHeight w:val="276"/>
        </w:trPr>
        <w:tc>
          <w:tcPr>
            <w:tcW w:w="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палатная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училище, 1994г,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20.10.2017-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</w:tr>
      <w:tr w:rsidR="002B5AB5" w:rsidRPr="00B9456D" w:rsidTr="008C6CD7">
        <w:trPr>
          <w:trHeight w:val="276"/>
        </w:trPr>
        <w:tc>
          <w:tcPr>
            <w:tcW w:w="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«Медицинская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20.10.2022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</w:tr>
      <w:tr w:rsidR="002B5AB5" w:rsidRPr="00B9456D" w:rsidTr="008C6CD7">
        <w:trPr>
          <w:trHeight w:val="276"/>
        </w:trPr>
        <w:tc>
          <w:tcPr>
            <w:tcW w:w="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сестра», среднее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</w:tr>
      <w:tr w:rsidR="002B5AB5" w:rsidRPr="00B9456D" w:rsidTr="008C6CD7">
        <w:trPr>
          <w:trHeight w:val="276"/>
        </w:trPr>
        <w:tc>
          <w:tcPr>
            <w:tcW w:w="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профессиональн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</w:tr>
      <w:tr w:rsidR="002B5AB5" w:rsidRPr="00B9456D" w:rsidTr="008C6CD7">
        <w:trPr>
          <w:trHeight w:val="281"/>
        </w:trPr>
        <w:tc>
          <w:tcPr>
            <w:tcW w:w="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ое образование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</w:tr>
      <w:tr w:rsidR="002B5AB5" w:rsidRPr="00B9456D" w:rsidTr="008C6CD7">
        <w:trPr>
          <w:trHeight w:val="263"/>
        </w:trPr>
        <w:tc>
          <w:tcPr>
            <w:tcW w:w="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/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Федотова Марина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медицинская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Рославльское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«Сестринское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/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2B5AB5" w:rsidRPr="00B9456D" w:rsidRDefault="002B5AB5"/>
        </w:tc>
      </w:tr>
      <w:tr w:rsidR="002B5AB5" w:rsidRPr="00B9456D" w:rsidTr="008C6CD7">
        <w:trPr>
          <w:trHeight w:val="274"/>
        </w:trPr>
        <w:tc>
          <w:tcPr>
            <w:tcW w:w="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Владимировна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сестра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медицинское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дело в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3"/>
                <w:szCs w:val="23"/>
              </w:rPr>
            </w:pPr>
          </w:p>
        </w:tc>
      </w:tr>
      <w:tr w:rsidR="002B5AB5" w:rsidRPr="00B9456D" w:rsidTr="008C6CD7">
        <w:trPr>
          <w:trHeight w:val="276"/>
        </w:trPr>
        <w:tc>
          <w:tcPr>
            <w:tcW w:w="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палатная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училище, 1993г,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терапии»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</w:tr>
      <w:tr w:rsidR="002B5AB5" w:rsidRPr="00B9456D" w:rsidTr="008C6CD7">
        <w:trPr>
          <w:trHeight w:val="276"/>
        </w:trPr>
        <w:tc>
          <w:tcPr>
            <w:tcW w:w="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«Фельдшер»,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01.03.2019-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</w:tr>
      <w:tr w:rsidR="002B5AB5" w:rsidRPr="00B9456D" w:rsidTr="008C6CD7">
        <w:trPr>
          <w:trHeight w:val="276"/>
        </w:trPr>
        <w:tc>
          <w:tcPr>
            <w:tcW w:w="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среднее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01.03.2024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</w:tr>
      <w:tr w:rsidR="002B5AB5" w:rsidRPr="00B9456D" w:rsidTr="008C6CD7">
        <w:trPr>
          <w:trHeight w:val="276"/>
        </w:trPr>
        <w:tc>
          <w:tcPr>
            <w:tcW w:w="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профессиональн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</w:tr>
      <w:tr w:rsidR="002B5AB5" w:rsidRPr="00B9456D" w:rsidTr="008C6CD7">
        <w:trPr>
          <w:trHeight w:val="276"/>
        </w:trPr>
        <w:tc>
          <w:tcPr>
            <w:tcW w:w="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ое образование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</w:tr>
      <w:tr w:rsidR="002B5AB5" w:rsidRPr="00B9456D" w:rsidTr="008C6CD7">
        <w:trPr>
          <w:trHeight w:val="567"/>
        </w:trPr>
        <w:tc>
          <w:tcPr>
            <w:tcW w:w="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</w:tr>
      <w:tr w:rsidR="002B5AB5" w:rsidRPr="00B9456D" w:rsidTr="008C6CD7">
        <w:trPr>
          <w:trHeight w:val="256"/>
        </w:trPr>
        <w:tc>
          <w:tcPr>
            <w:tcW w:w="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/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Гуркина Галина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медицинская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Рославльское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«Сестринское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/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2B5AB5" w:rsidRPr="00B9456D" w:rsidRDefault="002B5AB5"/>
        </w:tc>
      </w:tr>
      <w:tr w:rsidR="002B5AB5" w:rsidRPr="00B9456D" w:rsidTr="008C6CD7">
        <w:trPr>
          <w:trHeight w:val="276"/>
        </w:trPr>
        <w:tc>
          <w:tcPr>
            <w:tcW w:w="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Владимировна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сестра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медицинское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дело»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</w:tr>
      <w:tr w:rsidR="002B5AB5" w:rsidRPr="00B9456D" w:rsidTr="008C6CD7">
        <w:trPr>
          <w:trHeight w:val="276"/>
        </w:trPr>
        <w:tc>
          <w:tcPr>
            <w:tcW w:w="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палатная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училище, 1991г,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11.03.2017-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</w:tr>
      <w:tr w:rsidR="002B5AB5" w:rsidRPr="00B9456D" w:rsidTr="008C6CD7">
        <w:trPr>
          <w:trHeight w:val="276"/>
        </w:trPr>
        <w:tc>
          <w:tcPr>
            <w:tcW w:w="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«Медицинская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11.03.2022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</w:tr>
      <w:tr w:rsidR="002B5AB5" w:rsidRPr="00B9456D" w:rsidTr="008C6CD7">
        <w:trPr>
          <w:trHeight w:val="276"/>
        </w:trPr>
        <w:tc>
          <w:tcPr>
            <w:tcW w:w="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сестра», среднее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</w:tr>
      <w:tr w:rsidR="002B5AB5" w:rsidRPr="00B9456D" w:rsidTr="008C6CD7">
        <w:trPr>
          <w:trHeight w:val="276"/>
        </w:trPr>
        <w:tc>
          <w:tcPr>
            <w:tcW w:w="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профессиональн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</w:tr>
      <w:tr w:rsidR="002B5AB5" w:rsidRPr="00B9456D" w:rsidTr="008C6CD7">
        <w:trPr>
          <w:trHeight w:val="281"/>
        </w:trPr>
        <w:tc>
          <w:tcPr>
            <w:tcW w:w="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ое образование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</w:tr>
      <w:tr w:rsidR="002B5AB5" w:rsidRPr="00B9456D" w:rsidTr="008C6CD7">
        <w:trPr>
          <w:trHeight w:val="261"/>
        </w:trPr>
        <w:tc>
          <w:tcPr>
            <w:tcW w:w="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/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Константинова Алла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медицинская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Рославльское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«Сестринское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/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2B5AB5" w:rsidRPr="00B9456D" w:rsidRDefault="002B5AB5"/>
        </w:tc>
      </w:tr>
      <w:tr w:rsidR="002B5AB5" w:rsidRPr="00B9456D" w:rsidTr="008C6CD7">
        <w:trPr>
          <w:trHeight w:val="278"/>
        </w:trPr>
        <w:tc>
          <w:tcPr>
            <w:tcW w:w="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Анатольевна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сестра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медицинское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дело»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</w:tr>
    </w:tbl>
    <w:p w:rsidR="002B5AB5" w:rsidRDefault="002B5AB5">
      <w:pPr>
        <w:sectPr w:rsidR="002B5AB5">
          <w:pgSz w:w="11900" w:h="16838"/>
          <w:pgMar w:top="1112" w:right="726" w:bottom="671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40"/>
        <w:gridCol w:w="2700"/>
        <w:gridCol w:w="1560"/>
        <w:gridCol w:w="1980"/>
        <w:gridCol w:w="1840"/>
        <w:gridCol w:w="1260"/>
        <w:gridCol w:w="120"/>
      </w:tblGrid>
      <w:tr w:rsidR="002B5AB5" w:rsidRPr="00B9456D">
        <w:trPr>
          <w:trHeight w:val="288"/>
        </w:trPr>
        <w:tc>
          <w:tcPr>
            <w:tcW w:w="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палатная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училище, 1986г,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11.03.2017-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</w:tr>
      <w:tr w:rsidR="002B5AB5" w:rsidRPr="00B9456D">
        <w:trPr>
          <w:trHeight w:val="276"/>
        </w:trPr>
        <w:tc>
          <w:tcPr>
            <w:tcW w:w="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«Медицинская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11.03.2022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</w:tr>
      <w:tr w:rsidR="002B5AB5" w:rsidRPr="00B9456D">
        <w:trPr>
          <w:trHeight w:val="276"/>
        </w:trPr>
        <w:tc>
          <w:tcPr>
            <w:tcW w:w="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сестра», среднее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</w:tr>
      <w:tr w:rsidR="002B5AB5" w:rsidRPr="00B9456D">
        <w:trPr>
          <w:trHeight w:val="276"/>
        </w:trPr>
        <w:tc>
          <w:tcPr>
            <w:tcW w:w="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профессиональн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</w:tr>
      <w:tr w:rsidR="002B5AB5" w:rsidRPr="00B9456D">
        <w:trPr>
          <w:trHeight w:val="281"/>
        </w:trPr>
        <w:tc>
          <w:tcPr>
            <w:tcW w:w="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ое образование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</w:tr>
      <w:tr w:rsidR="002B5AB5" w:rsidRPr="00B9456D">
        <w:trPr>
          <w:trHeight w:val="261"/>
        </w:trPr>
        <w:tc>
          <w:tcPr>
            <w:tcW w:w="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Галеевцева Светлана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медицинская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Рославльское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«Сестринское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/>
        </w:tc>
      </w:tr>
      <w:tr w:rsidR="002B5AB5" w:rsidRPr="00B9456D">
        <w:trPr>
          <w:trHeight w:val="276"/>
        </w:trPr>
        <w:tc>
          <w:tcPr>
            <w:tcW w:w="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Васильевна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сестра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медицинское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дело в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</w:tr>
      <w:tr w:rsidR="002B5AB5" w:rsidRPr="00B9456D">
        <w:trPr>
          <w:trHeight w:val="276"/>
        </w:trPr>
        <w:tc>
          <w:tcPr>
            <w:tcW w:w="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палатная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училище, 1991г,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терапии»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</w:tr>
      <w:tr w:rsidR="002B5AB5" w:rsidRPr="00B9456D">
        <w:trPr>
          <w:trHeight w:val="276"/>
        </w:trPr>
        <w:tc>
          <w:tcPr>
            <w:tcW w:w="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«Фельдшер»,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13.10.2018 –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</w:tr>
      <w:tr w:rsidR="002B5AB5" w:rsidRPr="00B9456D">
        <w:trPr>
          <w:trHeight w:val="276"/>
        </w:trPr>
        <w:tc>
          <w:tcPr>
            <w:tcW w:w="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среднее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13.10.2023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</w:tr>
      <w:tr w:rsidR="002B5AB5" w:rsidRPr="00B9456D">
        <w:trPr>
          <w:trHeight w:val="276"/>
        </w:trPr>
        <w:tc>
          <w:tcPr>
            <w:tcW w:w="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профессиональн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</w:tr>
      <w:tr w:rsidR="002B5AB5" w:rsidRPr="00B9456D">
        <w:trPr>
          <w:trHeight w:val="281"/>
        </w:trPr>
        <w:tc>
          <w:tcPr>
            <w:tcW w:w="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ое образование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</w:tr>
      <w:tr w:rsidR="002B5AB5" w:rsidRPr="00B9456D">
        <w:trPr>
          <w:trHeight w:val="261"/>
        </w:trPr>
        <w:tc>
          <w:tcPr>
            <w:tcW w:w="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2B5AB5" w:rsidRPr="00B9456D" w:rsidRDefault="00E96202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Гуляева Людмила Ивановна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старшая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Рославльское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«Сестринское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/>
        </w:tc>
      </w:tr>
      <w:tr w:rsidR="002B5AB5" w:rsidRPr="00B9456D">
        <w:trPr>
          <w:trHeight w:val="276"/>
        </w:trPr>
        <w:tc>
          <w:tcPr>
            <w:tcW w:w="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медицинская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медицинское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дело</w:t>
            </w:r>
            <w:r w:rsidR="00E96202">
              <w:rPr>
                <w:sz w:val="24"/>
                <w:szCs w:val="24"/>
              </w:rPr>
              <w:t xml:space="preserve"> в педиатрии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</w:tr>
      <w:tr w:rsidR="002B5AB5" w:rsidRPr="00B9456D">
        <w:trPr>
          <w:trHeight w:val="276"/>
        </w:trPr>
        <w:tc>
          <w:tcPr>
            <w:tcW w:w="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сестра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5AB5" w:rsidRPr="00B9456D" w:rsidRDefault="00E96202" w:rsidP="00E96202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училище, 1978</w:t>
            </w:r>
            <w:r w:rsidR="002B5AB5">
              <w:rPr>
                <w:sz w:val="24"/>
                <w:szCs w:val="24"/>
              </w:rPr>
              <w:t>г,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 w:rsidP="00E96202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17.10.201</w:t>
            </w:r>
            <w:r w:rsidR="00E9620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</w:tr>
      <w:tr w:rsidR="002B5AB5" w:rsidRPr="00B9456D">
        <w:trPr>
          <w:trHeight w:val="276"/>
        </w:trPr>
        <w:tc>
          <w:tcPr>
            <w:tcW w:w="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«Фельдшер»,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 w:rsidP="00E96202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17.10.20</w:t>
            </w:r>
            <w:r w:rsidR="00E96202">
              <w:rPr>
                <w:sz w:val="24"/>
                <w:szCs w:val="24"/>
              </w:rPr>
              <w:t>16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</w:tr>
      <w:tr w:rsidR="002B5AB5" w:rsidRPr="00B9456D">
        <w:trPr>
          <w:trHeight w:val="276"/>
        </w:trPr>
        <w:tc>
          <w:tcPr>
            <w:tcW w:w="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среднее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</w:tr>
      <w:tr w:rsidR="002B5AB5" w:rsidRPr="00B9456D">
        <w:trPr>
          <w:trHeight w:val="276"/>
        </w:trPr>
        <w:tc>
          <w:tcPr>
            <w:tcW w:w="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профессиональн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</w:tr>
      <w:tr w:rsidR="002B5AB5" w:rsidRPr="00B9456D">
        <w:trPr>
          <w:trHeight w:val="281"/>
        </w:trPr>
        <w:tc>
          <w:tcPr>
            <w:tcW w:w="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ое образование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</w:tr>
      <w:tr w:rsidR="002B5AB5" w:rsidRPr="00B9456D">
        <w:trPr>
          <w:trHeight w:val="268"/>
        </w:trPr>
        <w:tc>
          <w:tcPr>
            <w:tcW w:w="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3"/>
                <w:szCs w:val="23"/>
              </w:rPr>
            </w:pPr>
          </w:p>
        </w:tc>
        <w:tc>
          <w:tcPr>
            <w:tcW w:w="4260" w:type="dxa"/>
            <w:gridSpan w:val="2"/>
            <w:tcBorders>
              <w:bottom w:val="single" w:sz="8" w:space="0" w:color="auto"/>
            </w:tcBorders>
            <w:vAlign w:val="bottom"/>
          </w:tcPr>
          <w:p w:rsidR="002B5AB5" w:rsidRPr="00B9456D" w:rsidRDefault="002B5AB5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Младший медицинский персонал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3"/>
                <w:szCs w:val="23"/>
              </w:rPr>
            </w:pPr>
          </w:p>
        </w:tc>
      </w:tr>
      <w:tr w:rsidR="002B5AB5" w:rsidRPr="00B9456D">
        <w:trPr>
          <w:trHeight w:val="258"/>
        </w:trPr>
        <w:tc>
          <w:tcPr>
            <w:tcW w:w="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Фомина Людмила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санитарка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spacing w:line="258" w:lineRule="exact"/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среднее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Удостоверение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/>
        </w:tc>
      </w:tr>
      <w:tr w:rsidR="002B5AB5" w:rsidRPr="00B9456D">
        <w:trPr>
          <w:trHeight w:val="276"/>
        </w:trPr>
        <w:tc>
          <w:tcPr>
            <w:tcW w:w="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Дмитриевна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палатная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образование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«Профессионал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</w:tr>
      <w:tr w:rsidR="002B5AB5" w:rsidRPr="00B9456D">
        <w:trPr>
          <w:trHeight w:val="276"/>
        </w:trPr>
        <w:tc>
          <w:tcPr>
            <w:tcW w:w="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ьное обучение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</w:tr>
      <w:tr w:rsidR="002B5AB5" w:rsidRPr="00B9456D">
        <w:trPr>
          <w:trHeight w:val="276"/>
        </w:trPr>
        <w:tc>
          <w:tcPr>
            <w:tcW w:w="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 должности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</w:tr>
      <w:tr w:rsidR="002B5AB5" w:rsidRPr="00B9456D">
        <w:trPr>
          <w:trHeight w:val="276"/>
        </w:trPr>
        <w:tc>
          <w:tcPr>
            <w:tcW w:w="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«Санитарка»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</w:tr>
      <w:tr w:rsidR="002B5AB5" w:rsidRPr="00B9456D">
        <w:trPr>
          <w:trHeight w:val="281"/>
        </w:trPr>
        <w:tc>
          <w:tcPr>
            <w:tcW w:w="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05.06.2018г.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</w:tr>
      <w:tr w:rsidR="002B5AB5" w:rsidRPr="00B9456D">
        <w:trPr>
          <w:trHeight w:val="261"/>
        </w:trPr>
        <w:tc>
          <w:tcPr>
            <w:tcW w:w="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Федосенкова Любовь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санитарка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spacing w:line="260" w:lineRule="exact"/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среднее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Удостоверение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/>
        </w:tc>
      </w:tr>
      <w:tr w:rsidR="002B5AB5" w:rsidRPr="00B9456D">
        <w:trPr>
          <w:trHeight w:val="276"/>
        </w:trPr>
        <w:tc>
          <w:tcPr>
            <w:tcW w:w="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Викторовна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палатная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образование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«Профессионал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</w:tr>
      <w:tr w:rsidR="002B5AB5" w:rsidRPr="00B9456D">
        <w:trPr>
          <w:trHeight w:val="276"/>
        </w:trPr>
        <w:tc>
          <w:tcPr>
            <w:tcW w:w="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ьное обучение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</w:tr>
      <w:tr w:rsidR="002B5AB5" w:rsidRPr="00B9456D">
        <w:trPr>
          <w:trHeight w:val="276"/>
        </w:trPr>
        <w:tc>
          <w:tcPr>
            <w:tcW w:w="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 должности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</w:tr>
      <w:tr w:rsidR="002B5AB5" w:rsidRPr="00B9456D">
        <w:trPr>
          <w:trHeight w:val="276"/>
        </w:trPr>
        <w:tc>
          <w:tcPr>
            <w:tcW w:w="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«Санитарка»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</w:tr>
      <w:tr w:rsidR="002B5AB5" w:rsidRPr="00B9456D">
        <w:trPr>
          <w:trHeight w:val="281"/>
        </w:trPr>
        <w:tc>
          <w:tcPr>
            <w:tcW w:w="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05.06.2018г.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</w:tr>
      <w:tr w:rsidR="002B5AB5" w:rsidRPr="00B9456D">
        <w:trPr>
          <w:trHeight w:val="263"/>
        </w:trPr>
        <w:tc>
          <w:tcPr>
            <w:tcW w:w="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Шакурина Наталья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санитарка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spacing w:line="264" w:lineRule="exact"/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среднее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Удостоверение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/>
        </w:tc>
      </w:tr>
      <w:tr w:rsidR="002B5AB5" w:rsidRPr="00B9456D">
        <w:trPr>
          <w:trHeight w:val="276"/>
        </w:trPr>
        <w:tc>
          <w:tcPr>
            <w:tcW w:w="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Михайловна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палатная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образование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«Профессионал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</w:tr>
      <w:tr w:rsidR="002B5AB5" w:rsidRPr="00B9456D">
        <w:trPr>
          <w:trHeight w:val="276"/>
        </w:trPr>
        <w:tc>
          <w:tcPr>
            <w:tcW w:w="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ьное обучение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</w:tr>
      <w:tr w:rsidR="002B5AB5" w:rsidRPr="00B9456D">
        <w:trPr>
          <w:trHeight w:val="276"/>
        </w:trPr>
        <w:tc>
          <w:tcPr>
            <w:tcW w:w="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 должности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</w:tr>
      <w:tr w:rsidR="002B5AB5" w:rsidRPr="00B9456D">
        <w:trPr>
          <w:trHeight w:val="276"/>
        </w:trPr>
        <w:tc>
          <w:tcPr>
            <w:tcW w:w="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«Санитарка»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</w:tr>
      <w:tr w:rsidR="002B5AB5" w:rsidRPr="00B9456D">
        <w:trPr>
          <w:trHeight w:val="285"/>
        </w:trPr>
        <w:tc>
          <w:tcPr>
            <w:tcW w:w="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05.06.2018г.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</w:tr>
    </w:tbl>
    <w:p w:rsidR="002B5AB5" w:rsidRDefault="002B5AB5">
      <w:pPr>
        <w:sectPr w:rsidR="002B5AB5">
          <w:pgSz w:w="11900" w:h="16838"/>
          <w:pgMar w:top="1112" w:right="726" w:bottom="676" w:left="1440" w:header="0" w:footer="0" w:gutter="0"/>
          <w:cols w:space="720" w:equalWidth="0">
            <w:col w:w="9740"/>
          </w:cols>
        </w:sectPr>
      </w:pPr>
    </w:p>
    <w:tbl>
      <w:tblPr>
        <w:tblW w:w="9620" w:type="dxa"/>
        <w:tblInd w:w="150" w:type="dxa"/>
        <w:tblLayout w:type="fixed"/>
        <w:tblCellMar>
          <w:left w:w="0" w:type="dxa"/>
          <w:right w:w="0" w:type="dxa"/>
        </w:tblCellMar>
        <w:tblLook w:val="00A0"/>
      </w:tblPr>
      <w:tblGrid>
        <w:gridCol w:w="40"/>
        <w:gridCol w:w="2820"/>
        <w:gridCol w:w="1560"/>
        <w:gridCol w:w="1980"/>
        <w:gridCol w:w="1840"/>
        <w:gridCol w:w="1260"/>
        <w:gridCol w:w="120"/>
      </w:tblGrid>
      <w:tr w:rsidR="002B5AB5" w:rsidRPr="00B9456D" w:rsidTr="00E9193B">
        <w:trPr>
          <w:trHeight w:val="288"/>
        </w:trPr>
        <w:tc>
          <w:tcPr>
            <w:tcW w:w="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Будаева Любовь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санитарка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Шанталовский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Удостоверение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</w:tr>
      <w:tr w:rsidR="002B5AB5" w:rsidRPr="00B9456D" w:rsidTr="00E9193B">
        <w:trPr>
          <w:trHeight w:val="276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Владимировна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палатная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совхоз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«Профессионал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</w:tr>
      <w:tr w:rsidR="002B5AB5" w:rsidRPr="00B9456D" w:rsidTr="00E9193B">
        <w:trPr>
          <w:trHeight w:val="276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техникум МСХ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ьное обучение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</w:tr>
      <w:tr w:rsidR="002B5AB5" w:rsidRPr="00B9456D" w:rsidTr="00E9193B">
        <w:trPr>
          <w:trHeight w:val="276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РСФСР, </w:t>
            </w:r>
            <w:smartTag w:uri="urn:schemas-microsoft-com:office:smarttags" w:element="metricconverter">
              <w:smartTagPr>
                <w:attr w:name="ProductID" w:val="1985 г"/>
              </w:smartTagPr>
              <w:r>
                <w:rPr>
                  <w:sz w:val="24"/>
                  <w:szCs w:val="24"/>
                </w:rPr>
                <w:t>1985 г</w:t>
              </w:r>
            </w:smartTag>
            <w:r>
              <w:rPr>
                <w:sz w:val="24"/>
                <w:szCs w:val="24"/>
              </w:rPr>
              <w:t>.,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 должности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</w:tr>
      <w:tr w:rsidR="002B5AB5" w:rsidRPr="00B9456D" w:rsidTr="00E9193B">
        <w:trPr>
          <w:trHeight w:val="276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«Агроном»,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«Санитарка»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</w:tr>
      <w:tr w:rsidR="002B5AB5" w:rsidRPr="00B9456D" w:rsidTr="00E9193B">
        <w:trPr>
          <w:trHeight w:val="276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среднее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05.06.2018г.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</w:tr>
      <w:tr w:rsidR="002B5AB5" w:rsidRPr="00B9456D" w:rsidTr="00E9193B">
        <w:trPr>
          <w:trHeight w:val="276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профессиональн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</w:tr>
      <w:tr w:rsidR="002B5AB5" w:rsidRPr="00B9456D" w:rsidTr="00E9193B">
        <w:trPr>
          <w:trHeight w:val="281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ое образование.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</w:tr>
      <w:tr w:rsidR="002B5AB5" w:rsidRPr="00B9456D" w:rsidTr="00E9193B">
        <w:trPr>
          <w:trHeight w:val="261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/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Томашова Светлана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санитарка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санитарка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Удостоверение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/>
        </w:tc>
      </w:tr>
      <w:tr w:rsidR="002B5AB5" w:rsidRPr="00B9456D" w:rsidTr="00E9193B">
        <w:trPr>
          <w:trHeight w:val="276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палатная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палатная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«Профессионал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</w:tr>
      <w:tr w:rsidR="002B5AB5" w:rsidRPr="00B9456D" w:rsidTr="00E9193B">
        <w:trPr>
          <w:trHeight w:val="276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ьное обучение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</w:tr>
      <w:tr w:rsidR="002B5AB5" w:rsidRPr="00B9456D" w:rsidTr="00E9193B">
        <w:trPr>
          <w:trHeight w:val="276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 должности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</w:tr>
      <w:tr w:rsidR="002B5AB5" w:rsidRPr="00B9456D" w:rsidTr="00E9193B">
        <w:trPr>
          <w:trHeight w:val="276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«Санитарка»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</w:tr>
      <w:tr w:rsidR="002B5AB5" w:rsidRPr="00B9456D" w:rsidTr="00E9193B">
        <w:trPr>
          <w:trHeight w:val="281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05.06.2018г.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</w:tr>
      <w:tr w:rsidR="00E9193B" w:rsidRPr="00B9456D" w:rsidTr="00760113">
        <w:trPr>
          <w:trHeight w:val="281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93B" w:rsidRPr="00B9456D" w:rsidRDefault="00E9193B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</w:tcPr>
          <w:p w:rsidR="00E9193B" w:rsidRPr="00B9456D" w:rsidRDefault="00E9193B" w:rsidP="007601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Михнова Ирина Анатольевна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</w:tcPr>
          <w:p w:rsidR="00E9193B" w:rsidRPr="00B9456D" w:rsidRDefault="00E9193B" w:rsidP="007601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санитарка палатная 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E9193B" w:rsidRPr="00B9456D" w:rsidRDefault="00E919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Вышневолоцкий механико-технологический техникум Минсельхоза РФ,1992 г, </w:t>
            </w:r>
            <w:r w:rsidR="008C6CD7">
              <w:rPr>
                <w:sz w:val="24"/>
                <w:szCs w:val="24"/>
              </w:rPr>
              <w:t>техник-технолог.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E9193B" w:rsidRDefault="008C6CD7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по должности служащего «Санитар» 25.11.2019г.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E9193B" w:rsidRPr="00B9456D" w:rsidRDefault="00E9193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9193B" w:rsidRPr="00B9456D" w:rsidRDefault="00E9193B">
            <w:pPr>
              <w:rPr>
                <w:sz w:val="24"/>
                <w:szCs w:val="24"/>
              </w:rPr>
            </w:pPr>
          </w:p>
        </w:tc>
      </w:tr>
      <w:tr w:rsidR="00E9193B" w:rsidRPr="00B9456D" w:rsidTr="00E9193B">
        <w:trPr>
          <w:trHeight w:val="281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93B" w:rsidRPr="00B9456D" w:rsidRDefault="00E9193B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:rsidR="00E9193B" w:rsidRPr="00B9456D" w:rsidRDefault="00E9193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E9193B" w:rsidRPr="00B9456D" w:rsidRDefault="00E9193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E9193B" w:rsidRPr="00B9456D" w:rsidRDefault="00E9193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E9193B" w:rsidRDefault="00E9193B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E9193B" w:rsidRPr="00B9456D" w:rsidRDefault="00E9193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9193B" w:rsidRPr="00B9456D" w:rsidRDefault="00E9193B">
            <w:pPr>
              <w:rPr>
                <w:sz w:val="24"/>
                <w:szCs w:val="24"/>
              </w:rPr>
            </w:pPr>
          </w:p>
        </w:tc>
      </w:tr>
      <w:tr w:rsidR="00E9193B" w:rsidRPr="00B9456D" w:rsidTr="00E9193B">
        <w:trPr>
          <w:trHeight w:val="281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93B" w:rsidRPr="00B9456D" w:rsidRDefault="00E9193B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:rsidR="00E9193B" w:rsidRPr="00B9456D" w:rsidRDefault="00E9193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E9193B" w:rsidRPr="00B9456D" w:rsidRDefault="00E9193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E9193B" w:rsidRPr="00B9456D" w:rsidRDefault="00E9193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E9193B" w:rsidRDefault="00E9193B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E9193B" w:rsidRPr="00B9456D" w:rsidRDefault="00E9193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9193B" w:rsidRPr="00B9456D" w:rsidRDefault="00E9193B">
            <w:pPr>
              <w:rPr>
                <w:sz w:val="24"/>
                <w:szCs w:val="24"/>
              </w:rPr>
            </w:pPr>
          </w:p>
        </w:tc>
      </w:tr>
      <w:tr w:rsidR="00E9193B" w:rsidRPr="00B9456D" w:rsidTr="00E9193B">
        <w:trPr>
          <w:trHeight w:val="281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93B" w:rsidRPr="00B9456D" w:rsidRDefault="00E9193B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:rsidR="00E9193B" w:rsidRPr="00B9456D" w:rsidRDefault="00E9193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E9193B" w:rsidRPr="00B9456D" w:rsidRDefault="00E9193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E9193B" w:rsidRPr="00B9456D" w:rsidRDefault="00E9193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E9193B" w:rsidRDefault="00E9193B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E9193B" w:rsidRPr="00B9456D" w:rsidRDefault="00E9193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9193B" w:rsidRPr="00B9456D" w:rsidRDefault="00E9193B">
            <w:pPr>
              <w:rPr>
                <w:sz w:val="24"/>
                <w:szCs w:val="24"/>
              </w:rPr>
            </w:pPr>
          </w:p>
        </w:tc>
      </w:tr>
      <w:tr w:rsidR="00E9193B" w:rsidRPr="00B9456D" w:rsidTr="00E9193B">
        <w:trPr>
          <w:trHeight w:val="281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93B" w:rsidRPr="00B9456D" w:rsidRDefault="00E9193B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:rsidR="00E9193B" w:rsidRPr="00B9456D" w:rsidRDefault="00E9193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E9193B" w:rsidRPr="00B9456D" w:rsidRDefault="00E9193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E9193B" w:rsidRPr="00B9456D" w:rsidRDefault="00E9193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E9193B" w:rsidRDefault="00E9193B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E9193B" w:rsidRPr="00B9456D" w:rsidRDefault="00E9193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9193B" w:rsidRPr="00B9456D" w:rsidRDefault="00E9193B">
            <w:pPr>
              <w:rPr>
                <w:sz w:val="24"/>
                <w:szCs w:val="24"/>
              </w:rPr>
            </w:pPr>
          </w:p>
        </w:tc>
      </w:tr>
      <w:tr w:rsidR="00E9193B" w:rsidRPr="00B9456D" w:rsidTr="00E9193B">
        <w:trPr>
          <w:trHeight w:val="281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93B" w:rsidRPr="00B9456D" w:rsidRDefault="00E9193B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93B" w:rsidRPr="00B9456D" w:rsidRDefault="00E9193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93B" w:rsidRPr="00B9456D" w:rsidRDefault="00E9193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93B" w:rsidRPr="00B9456D" w:rsidRDefault="00E9193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93B" w:rsidRDefault="00E9193B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93B" w:rsidRPr="00B9456D" w:rsidRDefault="00E9193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9193B" w:rsidRPr="00B9456D" w:rsidRDefault="00E9193B">
            <w:pPr>
              <w:rPr>
                <w:sz w:val="24"/>
                <w:szCs w:val="24"/>
              </w:rPr>
            </w:pPr>
          </w:p>
        </w:tc>
      </w:tr>
      <w:tr w:rsidR="002B5AB5" w:rsidRPr="00B9456D" w:rsidTr="00E9193B">
        <w:trPr>
          <w:trHeight w:val="261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/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Ахметова Татьяна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санитарка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Гагаринский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Удостоверение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/>
        </w:tc>
      </w:tr>
      <w:tr w:rsidR="002B5AB5" w:rsidRPr="00B9456D" w:rsidTr="00E9193B">
        <w:trPr>
          <w:trHeight w:val="276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Федоровна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ваннщица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зоотехническо –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«Профессионал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</w:tr>
      <w:tr w:rsidR="002B5AB5" w:rsidRPr="00B9456D" w:rsidTr="00E9193B">
        <w:trPr>
          <w:trHeight w:val="276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ветеринарный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ьное обучение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</w:tr>
      <w:tr w:rsidR="002B5AB5" w:rsidRPr="00B9456D" w:rsidTr="00E9193B">
        <w:trPr>
          <w:trHeight w:val="277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техникум, 1981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 должности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</w:tr>
      <w:tr w:rsidR="002B5AB5" w:rsidRPr="00B9456D" w:rsidTr="00E9193B">
        <w:trPr>
          <w:trHeight w:val="276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г., «Зоотехник»,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«Санитарка»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</w:tr>
      <w:tr w:rsidR="002B5AB5" w:rsidRPr="00B9456D" w:rsidTr="00E9193B">
        <w:trPr>
          <w:trHeight w:val="276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среднее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05.06.2018г.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</w:tr>
      <w:tr w:rsidR="002B5AB5" w:rsidRPr="00B9456D" w:rsidTr="00E9193B">
        <w:trPr>
          <w:trHeight w:val="276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профессиональн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</w:tr>
      <w:tr w:rsidR="002B5AB5" w:rsidRPr="00B9456D" w:rsidTr="00E9193B">
        <w:trPr>
          <w:trHeight w:val="281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ое образование.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5AB5" w:rsidRPr="00B9456D" w:rsidRDefault="002B5AB5">
            <w:pPr>
              <w:rPr>
                <w:sz w:val="24"/>
                <w:szCs w:val="24"/>
              </w:rPr>
            </w:pPr>
          </w:p>
        </w:tc>
      </w:tr>
    </w:tbl>
    <w:p w:rsidR="002B5AB5" w:rsidRDefault="002B5AB5">
      <w:pPr>
        <w:spacing w:line="1" w:lineRule="exact"/>
        <w:rPr>
          <w:sz w:val="20"/>
          <w:szCs w:val="20"/>
        </w:rPr>
      </w:pPr>
    </w:p>
    <w:sectPr w:rsidR="002B5AB5" w:rsidSect="00915188">
      <w:pgSz w:w="11900" w:h="16838"/>
      <w:pgMar w:top="1112" w:right="726" w:bottom="1440" w:left="1440" w:header="0" w:footer="0" w:gutter="0"/>
      <w:cols w:space="720" w:equalWidth="0">
        <w:col w:w="97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5188"/>
    <w:rsid w:val="000C4CF3"/>
    <w:rsid w:val="00256BDF"/>
    <w:rsid w:val="002B5AB5"/>
    <w:rsid w:val="0034235A"/>
    <w:rsid w:val="006351C8"/>
    <w:rsid w:val="00760113"/>
    <w:rsid w:val="008C2166"/>
    <w:rsid w:val="008C4971"/>
    <w:rsid w:val="008C6CD7"/>
    <w:rsid w:val="008E02BF"/>
    <w:rsid w:val="00915188"/>
    <w:rsid w:val="00B9456D"/>
    <w:rsid w:val="00BB2524"/>
    <w:rsid w:val="00C06CA1"/>
    <w:rsid w:val="00E9193B"/>
    <w:rsid w:val="00E96202"/>
    <w:rsid w:val="00F10C2E"/>
    <w:rsid w:val="00F77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188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B252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433</Words>
  <Characters>4567</Characters>
  <Application>Microsoft Office Word</Application>
  <DocSecurity>0</DocSecurity>
  <Lines>38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12</cp:revision>
  <dcterms:created xsi:type="dcterms:W3CDTF">2019-05-17T12:30:00Z</dcterms:created>
  <dcterms:modified xsi:type="dcterms:W3CDTF">2020-08-10T13:14:00Z</dcterms:modified>
</cp:coreProperties>
</file>