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5" w:rsidRDefault="00153435" w:rsidP="00153435">
      <w:pPr>
        <w:ind w:right="-1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Персональный состав работников</w:t>
      </w:r>
    </w:p>
    <w:tbl>
      <w:tblPr>
        <w:tblStyle w:val="a3"/>
        <w:tblW w:w="13923" w:type="dxa"/>
        <w:tblInd w:w="108" w:type="dxa"/>
        <w:tblLook w:val="04A0"/>
      </w:tblPr>
      <w:tblGrid>
        <w:gridCol w:w="1785"/>
        <w:gridCol w:w="1623"/>
        <w:gridCol w:w="2971"/>
        <w:gridCol w:w="1914"/>
        <w:gridCol w:w="2202"/>
        <w:gridCol w:w="1714"/>
        <w:gridCol w:w="1714"/>
      </w:tblGrid>
      <w:tr w:rsidR="00211998" w:rsidTr="00395CE0">
        <w:trPr>
          <w:gridAfter w:val="2"/>
          <w:wAfter w:w="3428" w:type="dxa"/>
          <w:cantSplit/>
        </w:trPr>
        <w:tc>
          <w:tcPr>
            <w:tcW w:w="1785" w:type="dxa"/>
          </w:tcPr>
          <w:p w:rsidR="00153435" w:rsidRPr="00153435" w:rsidRDefault="00153435" w:rsidP="00395C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3" w:type="dxa"/>
          </w:tcPr>
          <w:p w:rsidR="00153435" w:rsidRPr="00153435" w:rsidRDefault="00153435" w:rsidP="00395C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153435" w:rsidRPr="00153435" w:rsidRDefault="00153435" w:rsidP="00395C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1" w:type="dxa"/>
          </w:tcPr>
          <w:p w:rsidR="00153435" w:rsidRPr="00153435" w:rsidRDefault="00153435" w:rsidP="00395C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(диплом)</w:t>
            </w:r>
          </w:p>
        </w:tc>
        <w:tc>
          <w:tcPr>
            <w:tcW w:w="1914" w:type="dxa"/>
          </w:tcPr>
          <w:p w:rsidR="00153435" w:rsidRPr="00153435" w:rsidRDefault="00153435" w:rsidP="00395C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(сертификат)</w:t>
            </w:r>
          </w:p>
        </w:tc>
        <w:tc>
          <w:tcPr>
            <w:tcW w:w="2202" w:type="dxa"/>
          </w:tcPr>
          <w:p w:rsidR="00153435" w:rsidRPr="00153435" w:rsidRDefault="00153435" w:rsidP="00395C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153435" w:rsidTr="009F24DA">
        <w:trPr>
          <w:gridAfter w:val="2"/>
          <w:wAfter w:w="3428" w:type="dxa"/>
          <w:cantSplit/>
        </w:trPr>
        <w:tc>
          <w:tcPr>
            <w:tcW w:w="10495" w:type="dxa"/>
            <w:gridSpan w:val="5"/>
          </w:tcPr>
          <w:p w:rsidR="00153435" w:rsidRPr="00153435" w:rsidRDefault="00153435" w:rsidP="0015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Бухгалтерия</w:t>
            </w: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53435" w:rsidRPr="00211998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Азаренкова Светлана Ивановна</w:t>
            </w:r>
          </w:p>
        </w:tc>
        <w:tc>
          <w:tcPr>
            <w:tcW w:w="1623" w:type="dxa"/>
          </w:tcPr>
          <w:p w:rsidR="00153435" w:rsidRPr="00211998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1" w:type="dxa"/>
          </w:tcPr>
          <w:p w:rsidR="00211998" w:rsidRPr="00211998" w:rsidRDefault="00211998" w:rsidP="00211998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техникум, 1986г.</w:t>
            </w:r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 Бухгалтер»,</w:t>
            </w:r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средн6ее</w:t>
            </w:r>
          </w:p>
          <w:p w:rsidR="00211998" w:rsidRPr="00211998" w:rsidRDefault="00211998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53435" w:rsidRPr="00211998" w:rsidRDefault="00211998" w:rsidP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</w:tcPr>
          <w:p w:rsidR="00153435" w:rsidRPr="00153435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53435" w:rsidRPr="00153435" w:rsidRDefault="00153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Аникеева Светлана Владимировна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  <w:vAlign w:val="bottom"/>
          </w:tcPr>
          <w:p w:rsidR="00211998" w:rsidRPr="00211998" w:rsidRDefault="00211998" w:rsidP="00FD153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Смоленский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Роспотребсоюза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211998">
                <w:rPr>
                  <w:rFonts w:ascii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«Бухгалтер»,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Хроменкова Ирина Михайловна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</w:tcPr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Сантк-Петербургский</w:t>
            </w:r>
            <w:proofErr w:type="spellEnd"/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институт 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и экономики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2004 г.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Экономист по направлению «финансы и кредит»</w:t>
            </w:r>
          </w:p>
          <w:p w:rsidR="00211998" w:rsidRPr="00211998" w:rsidRDefault="00211998" w:rsidP="00FD153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высшее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Кулешов Алексей Анатольевич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2971" w:type="dxa"/>
            <w:vAlign w:val="bottom"/>
          </w:tcPr>
          <w:p w:rsidR="00211998" w:rsidRPr="00211998" w:rsidRDefault="00211998" w:rsidP="00FD153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НАЧОУ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«Современная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  <w:p w:rsid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академия»,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Техники и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«Информатика и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вычислительная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техника»,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11998" w:rsidRPr="00211998" w:rsidRDefault="00211998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211998" w:rsidRDefault="0095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Савченкова Инна Викторовна</w:t>
            </w:r>
          </w:p>
        </w:tc>
        <w:tc>
          <w:tcPr>
            <w:tcW w:w="1623" w:type="dxa"/>
          </w:tcPr>
          <w:p w:rsidR="00211998" w:rsidRPr="00211998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971" w:type="dxa"/>
          </w:tcPr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техникум, 199</w:t>
            </w:r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« Бухгалтер»,</w:t>
            </w:r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3514D" w:rsidRPr="00D3514D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211998" w:rsidRPr="00211998" w:rsidRDefault="00D3514D" w:rsidP="00D3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D351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1914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0495" w:type="dxa"/>
            <w:gridSpan w:val="5"/>
          </w:tcPr>
          <w:p w:rsidR="00211998" w:rsidRPr="00153435" w:rsidRDefault="00211998" w:rsidP="0015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623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971" w:type="dxa"/>
            <w:shd w:val="clear" w:color="auto" w:fill="FFFFFF" w:themeFill="background1"/>
          </w:tcPr>
          <w:p w:rsid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институт специальность « Педиатрия», 1991г.;</w:t>
            </w:r>
          </w:p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перепрофессиональная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«Терапия», 2003</w:t>
            </w:r>
          </w:p>
        </w:tc>
        <w:tc>
          <w:tcPr>
            <w:tcW w:w="1914" w:type="dxa"/>
            <w:shd w:val="clear" w:color="auto" w:fill="FFFFFF" w:themeFill="background1"/>
          </w:tcPr>
          <w:p w:rsid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«Терапия» </w:t>
            </w:r>
          </w:p>
          <w:p w:rsidR="001206D1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30.11.2020г.-</w:t>
            </w:r>
          </w:p>
          <w:p w:rsidR="001206D1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30.11.2023г.</w:t>
            </w:r>
          </w:p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0495" w:type="dxa"/>
            <w:gridSpan w:val="5"/>
          </w:tcPr>
          <w:p w:rsidR="00211998" w:rsidRPr="00153435" w:rsidRDefault="00211998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 w:rsidR="00211998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211998" w:rsidRDefault="003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Бодылева Светлана</w:t>
            </w:r>
          </w:p>
          <w:p w:rsidR="00383547" w:rsidRPr="00153435" w:rsidRDefault="003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623" w:type="dxa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971" w:type="dxa"/>
            <w:shd w:val="clear" w:color="auto" w:fill="FFFFFF" w:themeFill="background1"/>
          </w:tcPr>
          <w:p w:rsidR="00F16190" w:rsidRPr="001206D1" w:rsidRDefault="00F16190" w:rsidP="00F16190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F16190" w:rsidRPr="001206D1" w:rsidRDefault="00F16190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F16190" w:rsidRPr="001206D1" w:rsidRDefault="00383547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училище, 1989</w:t>
            </w:r>
            <w:r w:rsidR="00F16190" w:rsidRPr="001206D1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383547" w:rsidRPr="001206D1" w:rsidRDefault="00F16190" w:rsidP="0038354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547"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:rsidR="00F16190" w:rsidRPr="001206D1" w:rsidRDefault="00383547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="00F16190" w:rsidRPr="001206D1">
              <w:rPr>
                <w:rFonts w:ascii="Times New Roman" w:hAnsi="Times New Roman" w:cs="Times New Roman"/>
                <w:sz w:val="24"/>
                <w:szCs w:val="24"/>
              </w:rPr>
              <w:t>», среднее</w:t>
            </w:r>
          </w:p>
          <w:p w:rsidR="00F16190" w:rsidRPr="001206D1" w:rsidRDefault="00F16190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211998" w:rsidRPr="00153435" w:rsidRDefault="00F16190" w:rsidP="00F1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F16190" w:rsidRPr="00211998" w:rsidRDefault="00F16190" w:rsidP="00F16190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547">
              <w:rPr>
                <w:rFonts w:ascii="Times New Roman" w:hAnsi="Times New Roman" w:cs="Times New Roman"/>
                <w:sz w:val="24"/>
                <w:szCs w:val="24"/>
              </w:rPr>
              <w:t>естринское дело в педиатрии»</w:t>
            </w:r>
          </w:p>
          <w:p w:rsidR="00F16190" w:rsidRPr="00211998" w:rsidRDefault="00383547" w:rsidP="00F16190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16190"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998" w:rsidRPr="00153435" w:rsidRDefault="00383547" w:rsidP="003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6190" w:rsidRPr="002119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  <w:shd w:val="clear" w:color="auto" w:fill="FFFFFF" w:themeFill="background1"/>
          </w:tcPr>
          <w:p w:rsidR="00211998" w:rsidRPr="00153435" w:rsidRDefault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Гуркина Галина Владимировна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1206D1" w:rsidRDefault="001206D1" w:rsidP="00FD1534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училище, 1991г,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1206D1" w:rsidRPr="001206D1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EF5244" w:rsidRPr="00211998" w:rsidRDefault="00EF5244" w:rsidP="00EF524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F5244" w:rsidRPr="00211998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EF5244" w:rsidRPr="00211998" w:rsidRDefault="00F16190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EF52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44"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EF5244" w:rsidP="00F1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6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Байдукова Наталья Петровна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</w:tcPr>
          <w:p w:rsidR="00EF5244" w:rsidRPr="001206D1" w:rsidRDefault="00EF5244" w:rsidP="00EF524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EF5244" w:rsidRPr="001206D1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училище, 1990</w:t>
            </w: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EF5244" w:rsidRPr="001206D1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153435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EF5244" w:rsidRPr="00211998" w:rsidRDefault="00EF5244" w:rsidP="00EF524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F5244" w:rsidRPr="00211998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EF5244" w:rsidRPr="00211998" w:rsidRDefault="00EF5244" w:rsidP="00EF524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Алла Анатольевна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</w:tcPr>
          <w:p w:rsidR="001206D1" w:rsidRPr="001206D1" w:rsidRDefault="001206D1" w:rsidP="001206D1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1206D1" w:rsidRDefault="001206D1" w:rsidP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училище, 1986г,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1206D1" w:rsidRPr="001206D1" w:rsidRDefault="001206D1" w:rsidP="001206D1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153435" w:rsidRDefault="001206D1" w:rsidP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1206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BF4677" w:rsidRPr="00211998" w:rsidRDefault="00BF4677" w:rsidP="00BF4677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BF4677" w:rsidRPr="00211998" w:rsidRDefault="00BF4677" w:rsidP="00BF4677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BF4677" w:rsidP="00BF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25.12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Василенкова Ирина Валентиновна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211998" w:rsidRDefault="001206D1" w:rsidP="00FD153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училище, 1994г,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«Медицинская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сестра», среднее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BF4677" w:rsidRPr="00211998" w:rsidRDefault="00BF4677" w:rsidP="00BF4677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BF4677" w:rsidRPr="00211998" w:rsidRDefault="00BF4677" w:rsidP="00BF4677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BF4677" w:rsidRPr="00211998" w:rsidRDefault="00BF4677" w:rsidP="00BF4677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153435" w:rsidRDefault="00BF4677" w:rsidP="00BF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Марина Владимировна</w:t>
            </w:r>
          </w:p>
        </w:tc>
        <w:tc>
          <w:tcPr>
            <w:tcW w:w="1623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211998" w:rsidRDefault="001206D1" w:rsidP="00FD153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</w:p>
          <w:p w:rsidR="001206D1" w:rsidRPr="00211998" w:rsidRDefault="001206D1" w:rsidP="00FD153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училище, 1993г,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«Фельдшер»,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  <w:vAlign w:val="bottom"/>
          </w:tcPr>
          <w:p w:rsidR="001206D1" w:rsidRPr="00211998" w:rsidRDefault="001206D1" w:rsidP="00FD153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«Сестринское</w:t>
            </w:r>
          </w:p>
          <w:p w:rsidR="001206D1" w:rsidRPr="00211998" w:rsidRDefault="001206D1" w:rsidP="00FD1534">
            <w:pPr>
              <w:spacing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терапии»</w:t>
            </w:r>
          </w:p>
          <w:p w:rsidR="001206D1" w:rsidRPr="00211998" w:rsidRDefault="007508FE" w:rsidP="00FD153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6D1" w:rsidRPr="00B9456D" w:rsidRDefault="007508FE" w:rsidP="007508FE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02" w:type="dxa"/>
            <w:shd w:val="clear" w:color="auto" w:fill="FFFFFF" w:themeFill="background1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153435" w:rsidTr="009F24DA">
        <w:trPr>
          <w:cantSplit/>
        </w:trPr>
        <w:tc>
          <w:tcPr>
            <w:tcW w:w="10495" w:type="dxa"/>
            <w:gridSpan w:val="5"/>
          </w:tcPr>
          <w:p w:rsidR="001206D1" w:rsidRPr="00153435" w:rsidRDefault="001206D1" w:rsidP="0015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3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1714" w:type="dxa"/>
          </w:tcPr>
          <w:p w:rsidR="001206D1" w:rsidRPr="00153435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bottom"/>
          </w:tcPr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Теплых</w:t>
            </w:r>
            <w:proofErr w:type="gram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EF5244" w:rsidRDefault="00EF5244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F5244">
              <w:rPr>
                <w:rFonts w:ascii="Times New Roman" w:hAnsi="Times New Roman" w:cs="Times New Roman"/>
                <w:sz w:val="24"/>
                <w:szCs w:val="24"/>
              </w:rPr>
              <w:t>Рославльский технический колледж, 2012 год, Юрист по специальности «Правоведение»</w:t>
            </w:r>
          </w:p>
          <w:p w:rsidR="00EF5244" w:rsidRPr="00EF5244" w:rsidRDefault="00EF5244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244">
              <w:rPr>
                <w:rFonts w:ascii="Times New Roman" w:hAnsi="Times New Roman" w:cs="Times New Roman"/>
                <w:sz w:val="24"/>
                <w:szCs w:val="24"/>
              </w:rPr>
              <w:t>спеднее</w:t>
            </w:r>
            <w:proofErr w:type="spellEnd"/>
            <w:r w:rsidRPr="00EF52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</w:t>
            </w:r>
          </w:p>
        </w:tc>
        <w:tc>
          <w:tcPr>
            <w:tcW w:w="1914" w:type="dxa"/>
          </w:tcPr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15343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6D1" w:rsidRPr="00211998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Галицына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EF5244" w:rsidRDefault="000E7C96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0E7C96" w:rsidRPr="00211998" w:rsidRDefault="000E7C96" w:rsidP="000E7C9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«Санитар»</w:t>
            </w:r>
          </w:p>
          <w:p w:rsidR="001206D1" w:rsidRPr="00211998" w:rsidRDefault="000E7C96" w:rsidP="000E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Томашова Светлана Александровна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B9456D" w:rsidRDefault="00EF5244" w:rsidP="00FD1534">
            <w:pPr>
              <w:ind w:left="80"/>
              <w:rPr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0" w:lineRule="exact"/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ind w:left="-67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0E7C96" w:rsidRDefault="000E7C96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Шанталовский</w:t>
            </w:r>
            <w:proofErr w:type="spellEnd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0E7C96" w:rsidRPr="000E7C96" w:rsidRDefault="000E7C96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«Агрохимия», 1985г.</w:t>
            </w:r>
          </w:p>
          <w:p w:rsidR="000E7C96" w:rsidRPr="00B9456D" w:rsidRDefault="000E7C96" w:rsidP="00FD1534">
            <w:pPr>
              <w:ind w:left="80"/>
              <w:rPr>
                <w:sz w:val="20"/>
                <w:szCs w:val="20"/>
              </w:rPr>
            </w:pPr>
            <w:proofErr w:type="spellStart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>спеднее</w:t>
            </w:r>
            <w:proofErr w:type="spellEnd"/>
            <w:r w:rsidRPr="000E7C9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</w:t>
            </w:r>
          </w:p>
        </w:tc>
        <w:tc>
          <w:tcPr>
            <w:tcW w:w="1914" w:type="dxa"/>
            <w:vAlign w:val="bottom"/>
          </w:tcPr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FD153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Приёмко Валентина Гаевна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shd w:val="clear" w:color="auto" w:fill="FFFFFF" w:themeFill="background1"/>
            <w:vAlign w:val="bottom"/>
          </w:tcPr>
          <w:p w:rsidR="001206D1" w:rsidRPr="00B9456D" w:rsidRDefault="001206D1" w:rsidP="00FD1534">
            <w:pPr>
              <w:ind w:left="80"/>
              <w:rPr>
                <w:sz w:val="20"/>
                <w:szCs w:val="20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1206D1" w:rsidRPr="00211998" w:rsidRDefault="001206D1" w:rsidP="001206D1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1206D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Федосенкова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  <w:vAlign w:val="bottom"/>
          </w:tcPr>
          <w:p w:rsidR="001206D1" w:rsidRPr="00B9456D" w:rsidRDefault="00D04678" w:rsidP="00FD1534">
            <w:pPr>
              <w:rPr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Шакурина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Фомина Людмила </w:t>
            </w: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Дмитровна</w:t>
            </w:r>
            <w:proofErr w:type="spellEnd"/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971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914" w:type="dxa"/>
          </w:tcPr>
          <w:p w:rsidR="001206D1" w:rsidRPr="00211998" w:rsidRDefault="001206D1" w:rsidP="00211998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21199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2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Ахметова Татьяна Федотовна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ваннщица</w:t>
            </w:r>
          </w:p>
        </w:tc>
        <w:tc>
          <w:tcPr>
            <w:tcW w:w="2971" w:type="dxa"/>
          </w:tcPr>
          <w:p w:rsidR="001206D1" w:rsidRPr="00211998" w:rsidRDefault="001206D1" w:rsidP="00153435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зоотехническо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ветеринарный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техникум, 1981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г., «Зоотехник»,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211998" w:rsidRDefault="001206D1" w:rsidP="0015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</w:tcPr>
          <w:p w:rsidR="001206D1" w:rsidRPr="00211998" w:rsidRDefault="001206D1" w:rsidP="00153435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1206D1" w:rsidRPr="00211998" w:rsidRDefault="001206D1" w:rsidP="0015343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1206D1" w:rsidP="0015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1" w:rsidRPr="00211998" w:rsidTr="009F24DA">
        <w:trPr>
          <w:gridAfter w:val="2"/>
          <w:wAfter w:w="3428" w:type="dxa"/>
          <w:cantSplit/>
        </w:trPr>
        <w:tc>
          <w:tcPr>
            <w:tcW w:w="1785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Осипенкова Татьяна Васильевна</w:t>
            </w:r>
          </w:p>
        </w:tc>
        <w:tc>
          <w:tcPr>
            <w:tcW w:w="1623" w:type="dxa"/>
          </w:tcPr>
          <w:p w:rsidR="001206D1" w:rsidRPr="00211998" w:rsidRDefault="001206D1" w:rsidP="0015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Санитарка ваннщица</w:t>
            </w:r>
          </w:p>
        </w:tc>
        <w:tc>
          <w:tcPr>
            <w:tcW w:w="2971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зоотехническо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ветеринарный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техникум,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г., «Зоотехник»,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</w:p>
          <w:p w:rsidR="001206D1" w:rsidRPr="00EF5244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14" w:type="dxa"/>
            <w:shd w:val="clear" w:color="auto" w:fill="FFFFFF" w:themeFill="background1"/>
          </w:tcPr>
          <w:p w:rsidR="00EF5244" w:rsidRPr="00211998" w:rsidRDefault="00EF5244" w:rsidP="00EF52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«Профессионал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21199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по должности</w:t>
            </w:r>
          </w:p>
          <w:p w:rsidR="00EF5244" w:rsidRPr="00211998" w:rsidRDefault="00EF5244" w:rsidP="00EF524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«Санитарка»</w:t>
            </w:r>
          </w:p>
          <w:p w:rsidR="001206D1" w:rsidRPr="00211998" w:rsidRDefault="00EF5244" w:rsidP="00E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98">
              <w:rPr>
                <w:rFonts w:ascii="Times New Roman" w:hAnsi="Times New Roman" w:cs="Times New Roman"/>
                <w:sz w:val="24"/>
                <w:szCs w:val="24"/>
              </w:rPr>
              <w:t>05.06.2018г.</w:t>
            </w:r>
          </w:p>
        </w:tc>
        <w:tc>
          <w:tcPr>
            <w:tcW w:w="2202" w:type="dxa"/>
          </w:tcPr>
          <w:p w:rsidR="001206D1" w:rsidRPr="00211998" w:rsidRDefault="0012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7F" w:rsidRPr="00211998" w:rsidRDefault="0019787F">
      <w:pPr>
        <w:rPr>
          <w:rFonts w:ascii="Times New Roman" w:hAnsi="Times New Roman" w:cs="Times New Roman"/>
          <w:sz w:val="24"/>
          <w:szCs w:val="24"/>
        </w:rPr>
      </w:pPr>
    </w:p>
    <w:p w:rsidR="00153435" w:rsidRPr="00211998" w:rsidRDefault="00153435">
      <w:pPr>
        <w:rPr>
          <w:rFonts w:ascii="Times New Roman" w:hAnsi="Times New Roman" w:cs="Times New Roman"/>
          <w:sz w:val="24"/>
          <w:szCs w:val="24"/>
        </w:rPr>
      </w:pPr>
    </w:p>
    <w:p w:rsidR="00153435" w:rsidRPr="00211998" w:rsidRDefault="00153435">
      <w:pPr>
        <w:rPr>
          <w:rFonts w:ascii="Times New Roman" w:hAnsi="Times New Roman" w:cs="Times New Roman"/>
          <w:sz w:val="24"/>
          <w:szCs w:val="24"/>
        </w:rPr>
      </w:pPr>
    </w:p>
    <w:sectPr w:rsidR="00153435" w:rsidRPr="00211998" w:rsidSect="003379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3435"/>
    <w:rsid w:val="000E7C96"/>
    <w:rsid w:val="001066FA"/>
    <w:rsid w:val="001206D1"/>
    <w:rsid w:val="00153435"/>
    <w:rsid w:val="0019787F"/>
    <w:rsid w:val="00211998"/>
    <w:rsid w:val="00323917"/>
    <w:rsid w:val="003379BE"/>
    <w:rsid w:val="00383547"/>
    <w:rsid w:val="00395CE0"/>
    <w:rsid w:val="00406877"/>
    <w:rsid w:val="004577C2"/>
    <w:rsid w:val="004C67D9"/>
    <w:rsid w:val="006F09BE"/>
    <w:rsid w:val="007508FE"/>
    <w:rsid w:val="00957D1F"/>
    <w:rsid w:val="009F24DA"/>
    <w:rsid w:val="00A658BB"/>
    <w:rsid w:val="00A7023F"/>
    <w:rsid w:val="00B6538A"/>
    <w:rsid w:val="00BF4677"/>
    <w:rsid w:val="00C33D16"/>
    <w:rsid w:val="00C9438F"/>
    <w:rsid w:val="00CB6321"/>
    <w:rsid w:val="00CC1979"/>
    <w:rsid w:val="00D04678"/>
    <w:rsid w:val="00D3514D"/>
    <w:rsid w:val="00EF5244"/>
    <w:rsid w:val="00F1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3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Кадра</dc:creator>
  <cp:lastModifiedBy>user</cp:lastModifiedBy>
  <cp:revision>3</cp:revision>
  <dcterms:created xsi:type="dcterms:W3CDTF">2025-01-29T06:34:00Z</dcterms:created>
  <dcterms:modified xsi:type="dcterms:W3CDTF">2025-01-29T06:38:00Z</dcterms:modified>
</cp:coreProperties>
</file>