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67" w:rsidRPr="00A370ED" w:rsidRDefault="00376267" w:rsidP="003762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70ED">
        <w:rPr>
          <w:rFonts w:ascii="Times New Roman" w:hAnsi="Times New Roman" w:cs="Times New Roman"/>
          <w:sz w:val="24"/>
          <w:szCs w:val="24"/>
        </w:rPr>
        <w:t>СВЕДЕНИЯ</w:t>
      </w:r>
    </w:p>
    <w:p w:rsidR="00376267" w:rsidRPr="00A370ED" w:rsidRDefault="00376267" w:rsidP="003762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70ED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376267" w:rsidRPr="00A370ED" w:rsidRDefault="00376267" w:rsidP="003762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70ED">
        <w:rPr>
          <w:rFonts w:ascii="Times New Roman" w:hAnsi="Times New Roman" w:cs="Times New Roman"/>
          <w:sz w:val="24"/>
          <w:szCs w:val="24"/>
        </w:rPr>
        <w:t>руководителя областного государственного учреждения</w:t>
      </w:r>
    </w:p>
    <w:p w:rsidR="00376267" w:rsidRPr="00A370ED" w:rsidRDefault="00376267" w:rsidP="003762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70ED">
        <w:rPr>
          <w:rFonts w:ascii="Times New Roman" w:hAnsi="Times New Roman" w:cs="Times New Roman"/>
          <w:sz w:val="24"/>
          <w:szCs w:val="24"/>
        </w:rPr>
        <w:t>смоленского областного государственного бюджетного учреждения</w:t>
      </w:r>
    </w:p>
    <w:p w:rsidR="00376267" w:rsidRPr="00A370ED" w:rsidRDefault="00376267" w:rsidP="003762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70ED">
        <w:rPr>
          <w:rFonts w:ascii="Times New Roman" w:hAnsi="Times New Roman" w:cs="Times New Roman"/>
          <w:sz w:val="24"/>
          <w:szCs w:val="24"/>
        </w:rPr>
        <w:t>«Студенецкий дом – интернат для престарелых и инвалидов»,</w:t>
      </w:r>
    </w:p>
    <w:p w:rsidR="00376267" w:rsidRPr="00A370ED" w:rsidRDefault="00376267" w:rsidP="003762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70ED">
        <w:rPr>
          <w:rFonts w:ascii="Times New Roman" w:hAnsi="Times New Roman" w:cs="Times New Roman"/>
          <w:sz w:val="24"/>
          <w:szCs w:val="24"/>
        </w:rPr>
        <w:t>(наименование областного государственного учреждения)</w:t>
      </w:r>
    </w:p>
    <w:p w:rsidR="00376267" w:rsidRPr="00A370ED" w:rsidRDefault="00376267" w:rsidP="003762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70ED">
        <w:rPr>
          <w:rFonts w:ascii="Times New Roman" w:hAnsi="Times New Roman" w:cs="Times New Roman"/>
          <w:sz w:val="24"/>
          <w:szCs w:val="24"/>
        </w:rPr>
        <w:t>а также о доходах, об имуществе и обязательствах имущественного характера</w:t>
      </w:r>
    </w:p>
    <w:p w:rsidR="00376267" w:rsidRPr="00A370ED" w:rsidRDefault="00376267" w:rsidP="003762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70ED">
        <w:rPr>
          <w:rFonts w:ascii="Times New Roman" w:hAnsi="Times New Roman" w:cs="Times New Roman"/>
          <w:sz w:val="24"/>
          <w:szCs w:val="24"/>
        </w:rPr>
        <w:t>его супруги (супруга), несовершеннолетних детей за период</w:t>
      </w:r>
    </w:p>
    <w:p w:rsidR="00376267" w:rsidRPr="00A370ED" w:rsidRDefault="00376267" w:rsidP="003762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70ED">
        <w:rPr>
          <w:rFonts w:ascii="Times New Roman" w:hAnsi="Times New Roman" w:cs="Times New Roman"/>
          <w:sz w:val="24"/>
          <w:szCs w:val="24"/>
        </w:rPr>
        <w:t>с 1 января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370ED">
        <w:rPr>
          <w:rFonts w:ascii="Times New Roman" w:hAnsi="Times New Roman" w:cs="Times New Roman"/>
          <w:sz w:val="24"/>
          <w:szCs w:val="24"/>
        </w:rPr>
        <w:t>г. по 31 декабря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370E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76267" w:rsidRPr="00A370ED" w:rsidRDefault="00376267" w:rsidP="003762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37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89"/>
        <w:gridCol w:w="1072"/>
        <w:gridCol w:w="1984"/>
        <w:gridCol w:w="1020"/>
        <w:gridCol w:w="1587"/>
        <w:gridCol w:w="1079"/>
        <w:gridCol w:w="1134"/>
        <w:gridCol w:w="1587"/>
        <w:gridCol w:w="1644"/>
        <w:gridCol w:w="2041"/>
      </w:tblGrid>
      <w:tr w:rsidR="00376267" w:rsidRPr="00A370ED" w:rsidTr="008D5543">
        <w:trPr>
          <w:jc w:val="center"/>
        </w:trPr>
        <w:tc>
          <w:tcPr>
            <w:tcW w:w="2189" w:type="dxa"/>
            <w:vMerge w:val="restart"/>
          </w:tcPr>
          <w:p w:rsidR="00376267" w:rsidRPr="00A370ED" w:rsidRDefault="00376267" w:rsidP="008D5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ED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5663" w:type="dxa"/>
            <w:gridSpan w:val="4"/>
          </w:tcPr>
          <w:p w:rsidR="00376267" w:rsidRPr="00A370ED" w:rsidRDefault="00376267" w:rsidP="008D5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ED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800" w:type="dxa"/>
            <w:gridSpan w:val="3"/>
          </w:tcPr>
          <w:p w:rsidR="00376267" w:rsidRPr="00A370ED" w:rsidRDefault="00376267" w:rsidP="008D5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ED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</w:tcPr>
          <w:p w:rsidR="00376267" w:rsidRPr="00A370ED" w:rsidRDefault="00376267" w:rsidP="008D5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E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2041" w:type="dxa"/>
            <w:vMerge w:val="restart"/>
          </w:tcPr>
          <w:p w:rsidR="00376267" w:rsidRPr="00A370ED" w:rsidRDefault="00376267" w:rsidP="008D5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ED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376267" w:rsidRPr="00A370ED" w:rsidTr="008D5543">
        <w:trPr>
          <w:jc w:val="center"/>
        </w:trPr>
        <w:tc>
          <w:tcPr>
            <w:tcW w:w="2189" w:type="dxa"/>
            <w:vMerge/>
          </w:tcPr>
          <w:p w:rsidR="00376267" w:rsidRPr="00A370ED" w:rsidRDefault="00376267" w:rsidP="008D5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76267" w:rsidRPr="00A370ED" w:rsidRDefault="00376267" w:rsidP="008D5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ED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984" w:type="dxa"/>
          </w:tcPr>
          <w:p w:rsidR="00376267" w:rsidRPr="00A370ED" w:rsidRDefault="00376267" w:rsidP="008D5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ED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20" w:type="dxa"/>
          </w:tcPr>
          <w:p w:rsidR="00376267" w:rsidRPr="00A370ED" w:rsidRDefault="00376267" w:rsidP="008D5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E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87" w:type="dxa"/>
          </w:tcPr>
          <w:p w:rsidR="00376267" w:rsidRPr="00A370ED" w:rsidRDefault="00376267" w:rsidP="008D5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E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79" w:type="dxa"/>
          </w:tcPr>
          <w:p w:rsidR="00376267" w:rsidRPr="00A370ED" w:rsidRDefault="00376267" w:rsidP="008D5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ED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376267" w:rsidRPr="00A370ED" w:rsidRDefault="00376267" w:rsidP="008D5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E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87" w:type="dxa"/>
          </w:tcPr>
          <w:p w:rsidR="00376267" w:rsidRPr="00A370ED" w:rsidRDefault="00376267" w:rsidP="008D5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E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44" w:type="dxa"/>
            <w:vMerge/>
          </w:tcPr>
          <w:p w:rsidR="00376267" w:rsidRPr="00A370ED" w:rsidRDefault="00376267" w:rsidP="008D5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376267" w:rsidRPr="00A370ED" w:rsidRDefault="00376267" w:rsidP="008D5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267" w:rsidRPr="00A370ED" w:rsidTr="008D5543">
        <w:trPr>
          <w:jc w:val="center"/>
        </w:trPr>
        <w:tc>
          <w:tcPr>
            <w:tcW w:w="2189" w:type="dxa"/>
          </w:tcPr>
          <w:p w:rsidR="00376267" w:rsidRPr="00A370ED" w:rsidRDefault="00376267" w:rsidP="008D5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ED">
              <w:rPr>
                <w:rFonts w:ascii="Times New Roman" w:hAnsi="Times New Roman" w:cs="Times New Roman"/>
                <w:sz w:val="24"/>
                <w:szCs w:val="24"/>
              </w:rPr>
              <w:t>Прудникова Светлана Викторовна</w:t>
            </w:r>
          </w:p>
        </w:tc>
        <w:tc>
          <w:tcPr>
            <w:tcW w:w="1072" w:type="dxa"/>
          </w:tcPr>
          <w:p w:rsidR="00376267" w:rsidRPr="00A370ED" w:rsidRDefault="00376267" w:rsidP="008D5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E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</w:tcPr>
          <w:p w:rsidR="00376267" w:rsidRPr="00A370ED" w:rsidRDefault="00376267" w:rsidP="008D5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E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0" w:type="dxa"/>
          </w:tcPr>
          <w:p w:rsidR="00376267" w:rsidRPr="00A370ED" w:rsidRDefault="00376267" w:rsidP="008D5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ED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587" w:type="dxa"/>
          </w:tcPr>
          <w:p w:rsidR="00376267" w:rsidRPr="00A370ED" w:rsidRDefault="00376267" w:rsidP="008D5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E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79" w:type="dxa"/>
          </w:tcPr>
          <w:p w:rsidR="00376267" w:rsidRPr="00A370ED" w:rsidRDefault="00376267" w:rsidP="008D5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76267" w:rsidRPr="00A370ED" w:rsidRDefault="00376267" w:rsidP="008D5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7" w:type="dxa"/>
          </w:tcPr>
          <w:p w:rsidR="00376267" w:rsidRPr="00A370ED" w:rsidRDefault="00376267" w:rsidP="008D5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4" w:type="dxa"/>
          </w:tcPr>
          <w:p w:rsidR="00376267" w:rsidRDefault="00376267" w:rsidP="008D5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76267" w:rsidRPr="00A370ED" w:rsidRDefault="00376267" w:rsidP="008D5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ШЕВРОЛЕ НИВА</w:t>
            </w:r>
          </w:p>
        </w:tc>
        <w:tc>
          <w:tcPr>
            <w:tcW w:w="2041" w:type="dxa"/>
          </w:tcPr>
          <w:p w:rsidR="00376267" w:rsidRPr="00A370ED" w:rsidRDefault="00376267" w:rsidP="008D5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475944,91</w:t>
            </w:r>
          </w:p>
        </w:tc>
      </w:tr>
    </w:tbl>
    <w:p w:rsidR="00376267" w:rsidRPr="00A370ED" w:rsidRDefault="00376267" w:rsidP="003762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0ED">
        <w:rPr>
          <w:rFonts w:ascii="Times New Roman" w:hAnsi="Times New Roman" w:cs="Times New Roman"/>
          <w:sz w:val="24"/>
          <w:szCs w:val="24"/>
        </w:rPr>
        <w:t>.</w:t>
      </w:r>
    </w:p>
    <w:p w:rsidR="00694CB7" w:rsidRDefault="00694CB7"/>
    <w:sectPr w:rsidR="00694CB7" w:rsidSect="00376267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6267"/>
    <w:rsid w:val="00376267"/>
    <w:rsid w:val="0069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2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62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817</Characters>
  <Application>Microsoft Office Word</Application>
  <DocSecurity>0</DocSecurity>
  <Lines>6</Lines>
  <Paragraphs>1</Paragraphs>
  <ScaleCrop>false</ScaleCrop>
  <Company>ДИПИ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1</cp:revision>
  <cp:lastPrinted>2021-04-20T11:56:00Z</cp:lastPrinted>
  <dcterms:created xsi:type="dcterms:W3CDTF">2021-04-20T11:56:00Z</dcterms:created>
  <dcterms:modified xsi:type="dcterms:W3CDTF">2021-04-20T11:58:00Z</dcterms:modified>
</cp:coreProperties>
</file>